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1C1BB" w14:textId="147501C3" w:rsidR="00235628" w:rsidRPr="00235628" w:rsidRDefault="009C4861" w:rsidP="00235628">
      <w:pPr>
        <w:pStyle w:val="a7"/>
        <w:jc w:val="right"/>
        <w:rPr>
          <w:rFonts w:ascii="Century" w:eastAsia="ＭＳ ゴシック" w:hAnsi="Century"/>
        </w:rPr>
      </w:pPr>
      <w:bookmarkStart w:id="0" w:name="_Hlk99961835"/>
      <w:bookmarkStart w:id="1" w:name="_Hlk507753783"/>
      <w:r>
        <w:rPr>
          <w:rFonts w:ascii="Century" w:eastAsia="ＭＳ ゴシック" w:hAnsi="Century" w:hint="eastAsia"/>
        </w:rPr>
        <w:t>202</w:t>
      </w:r>
      <w:r w:rsidR="0013330E">
        <w:rPr>
          <w:rFonts w:ascii="Century" w:eastAsia="ＭＳ ゴシック" w:hAnsi="Century" w:hint="eastAsia"/>
        </w:rPr>
        <w:t>5</w:t>
      </w:r>
      <w:r w:rsidR="00235628" w:rsidRPr="00235628">
        <w:rPr>
          <w:rFonts w:ascii="Century" w:eastAsia="ＭＳ ゴシック" w:hAnsi="Century" w:hint="eastAsia"/>
        </w:rPr>
        <w:t>年　月　日</w:t>
      </w:r>
    </w:p>
    <w:p w14:paraId="3191F8E1" w14:textId="72F7FCD2" w:rsidR="00235628" w:rsidRDefault="00235628" w:rsidP="00235628">
      <w:pPr>
        <w:pStyle w:val="a7"/>
        <w:jc w:val="left"/>
        <w:rPr>
          <w:rFonts w:ascii="Century" w:eastAsia="ＭＳ ゴシック" w:hAnsi="Century"/>
        </w:rPr>
      </w:pPr>
      <w:r w:rsidRPr="00235628">
        <w:rPr>
          <w:rFonts w:ascii="Century" w:eastAsia="ＭＳ ゴシック" w:hAnsi="Century" w:hint="eastAsia"/>
        </w:rPr>
        <w:t>提出先：</w:t>
      </w:r>
      <w:r w:rsidR="001A450F">
        <w:rPr>
          <w:rFonts w:ascii="Century" w:eastAsia="ＭＳ ゴシック" w:hAnsi="Century" w:hint="eastAsia"/>
        </w:rPr>
        <w:t>device3@jeita.or.jp</w:t>
      </w:r>
      <w:r w:rsidR="001A450F">
        <w:rPr>
          <w:rFonts w:ascii="Century" w:eastAsia="ＭＳ ゴシック" w:hAnsi="Century"/>
        </w:rPr>
        <w:t xml:space="preserve"> </w:t>
      </w:r>
    </w:p>
    <w:bookmarkEnd w:id="0"/>
    <w:p w14:paraId="48059054" w14:textId="77777777" w:rsidR="00BE19F7" w:rsidRPr="00BE19F7" w:rsidRDefault="00BE19F7" w:rsidP="00235628">
      <w:pPr>
        <w:pStyle w:val="a7"/>
        <w:jc w:val="left"/>
        <w:rPr>
          <w:rFonts w:ascii="Century" w:eastAsia="ＭＳ ゴシック" w:hAnsi="Century"/>
        </w:rPr>
      </w:pPr>
    </w:p>
    <w:bookmarkEnd w:id="1"/>
    <w:p w14:paraId="187EB006" w14:textId="3177D586" w:rsidR="00C021D8" w:rsidRDefault="009C4861" w:rsidP="00235628">
      <w:pPr>
        <w:pStyle w:val="a7"/>
        <w:jc w:val="center"/>
        <w:rPr>
          <w:rFonts w:ascii="Century" w:eastAsia="ＭＳ ゴシック" w:hAnsi="Century"/>
          <w:b/>
          <w:sz w:val="24"/>
          <w:szCs w:val="24"/>
        </w:rPr>
      </w:pPr>
      <w:r>
        <w:rPr>
          <w:rFonts w:ascii="Century" w:eastAsia="ＭＳ ゴシック" w:hAnsi="Century" w:hint="eastAsia"/>
          <w:b/>
          <w:sz w:val="24"/>
          <w:szCs w:val="24"/>
        </w:rPr>
        <w:t>202</w:t>
      </w:r>
      <w:r w:rsidR="0013330E">
        <w:rPr>
          <w:rFonts w:ascii="Century" w:eastAsia="ＭＳ ゴシック" w:hAnsi="Century" w:hint="eastAsia"/>
          <w:b/>
          <w:sz w:val="24"/>
          <w:szCs w:val="24"/>
        </w:rPr>
        <w:t>5</w:t>
      </w:r>
      <w:r w:rsidR="00C021D8" w:rsidRPr="00D2325F">
        <w:rPr>
          <w:rFonts w:ascii="Century" w:eastAsia="ＭＳ ゴシック" w:hAnsi="Century"/>
          <w:b/>
          <w:sz w:val="24"/>
          <w:szCs w:val="24"/>
        </w:rPr>
        <w:t>年度</w:t>
      </w:r>
      <w:r w:rsidR="003217A5">
        <w:rPr>
          <w:rFonts w:ascii="Century" w:eastAsia="ＭＳ ゴシック" w:hAnsi="Century" w:hint="eastAsia"/>
          <w:b/>
          <w:sz w:val="24"/>
          <w:szCs w:val="24"/>
        </w:rPr>
        <w:t xml:space="preserve"> </w:t>
      </w:r>
      <w:r w:rsidR="003217A5">
        <w:rPr>
          <w:rFonts w:ascii="Century" w:eastAsia="ＭＳ ゴシック" w:hAnsi="Century" w:hint="eastAsia"/>
          <w:b/>
          <w:sz w:val="24"/>
          <w:szCs w:val="24"/>
        </w:rPr>
        <w:t>半導体システムソリューション技術委員</w:t>
      </w:r>
      <w:r w:rsidR="004353F9" w:rsidRPr="0050241E">
        <w:rPr>
          <w:rFonts w:ascii="Century" w:eastAsia="ＭＳ ゴシック" w:hAnsi="Century" w:hint="eastAsia"/>
          <w:b/>
          <w:sz w:val="24"/>
          <w:szCs w:val="24"/>
        </w:rPr>
        <w:t>会</w:t>
      </w:r>
      <w:r w:rsidR="003217A5">
        <w:rPr>
          <w:rFonts w:ascii="Century" w:eastAsia="ＭＳ ゴシック" w:hAnsi="Century" w:hint="eastAsia"/>
          <w:b/>
          <w:sz w:val="24"/>
          <w:szCs w:val="24"/>
        </w:rPr>
        <w:t xml:space="preserve"> </w:t>
      </w:r>
      <w:r w:rsidR="00C021D8" w:rsidRPr="00D2325F">
        <w:rPr>
          <w:rFonts w:ascii="Century" w:eastAsia="ＭＳ ゴシック" w:hAnsi="Century"/>
          <w:b/>
          <w:sz w:val="24"/>
          <w:szCs w:val="24"/>
        </w:rPr>
        <w:t>委員登録用紙</w:t>
      </w:r>
    </w:p>
    <w:p w14:paraId="4F3390EC" w14:textId="2D84F6A3" w:rsidR="00BE19F7" w:rsidRPr="003217A5" w:rsidRDefault="003217A5" w:rsidP="00235628">
      <w:pPr>
        <w:pStyle w:val="a7"/>
        <w:jc w:val="center"/>
        <w:rPr>
          <w:rFonts w:ascii="Century" w:eastAsia="ＭＳ ゴシック" w:hAnsi="Century"/>
          <w:b/>
          <w:sz w:val="28"/>
          <w:szCs w:val="28"/>
        </w:rPr>
      </w:pPr>
      <w:r w:rsidRPr="003217A5">
        <w:rPr>
          <w:rFonts w:ascii="Century" w:eastAsia="ＭＳ ゴシック" w:hAnsi="Century" w:hint="eastAsia"/>
          <w:b/>
          <w:sz w:val="28"/>
          <w:szCs w:val="28"/>
        </w:rPr>
        <w:t>「</w:t>
      </w:r>
      <w:r w:rsidR="00CA5161" w:rsidRPr="00CA5161">
        <w:rPr>
          <w:rFonts w:ascii="Century" w:eastAsia="ＭＳ ゴシック" w:hAnsi="Century" w:hint="eastAsia"/>
          <w:b/>
          <w:sz w:val="28"/>
          <w:szCs w:val="28"/>
        </w:rPr>
        <w:t>パワーエレクトロニクス設計ソリューションワーキンググループ</w:t>
      </w:r>
      <w:r w:rsidRPr="003217A5">
        <w:rPr>
          <w:rFonts w:ascii="Century" w:eastAsia="ＭＳ ゴシック" w:hAnsi="Century" w:hint="eastAsia"/>
          <w:b/>
          <w:sz w:val="28"/>
          <w:szCs w:val="28"/>
        </w:rPr>
        <w:t>」</w:t>
      </w:r>
    </w:p>
    <w:tbl>
      <w:tblPr>
        <w:tblW w:w="9529" w:type="dxa"/>
        <w:tblInd w:w="2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8099"/>
      </w:tblGrid>
      <w:tr w:rsidR="00C021D8" w:rsidRPr="00235628" w14:paraId="3B1C8F8D" w14:textId="77777777" w:rsidTr="00BE19F7">
        <w:trPr>
          <w:trHeight w:val="154"/>
        </w:trPr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4B972A" w14:textId="77777777" w:rsidR="00C021D8" w:rsidRPr="00235628" w:rsidRDefault="00A11E81" w:rsidP="00A11E81">
            <w:pPr>
              <w:pStyle w:val="a7"/>
              <w:spacing w:before="240" w:after="240"/>
              <w:jc w:val="center"/>
              <w:rPr>
                <w:rFonts w:ascii="Century" w:eastAsia="ＭＳ ゴシック" w:hAnsi="Century"/>
              </w:rPr>
            </w:pPr>
            <w:r w:rsidRPr="00235628">
              <w:rPr>
                <w:rFonts w:ascii="Century" w:eastAsia="ＭＳ ゴシック" w:hAnsi="Century"/>
              </w:rPr>
              <w:t>会社名</w:t>
            </w:r>
          </w:p>
        </w:tc>
        <w:tc>
          <w:tcPr>
            <w:tcW w:w="80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F2C92C" w14:textId="77777777" w:rsidR="00C021D8" w:rsidRPr="00235628" w:rsidRDefault="00C021D8" w:rsidP="00C021D8">
            <w:pPr>
              <w:pStyle w:val="a7"/>
              <w:spacing w:before="240" w:after="240"/>
              <w:rPr>
                <w:rFonts w:ascii="Century" w:eastAsia="ＭＳ ゴシック" w:hAnsi="Century"/>
              </w:rPr>
            </w:pPr>
          </w:p>
        </w:tc>
      </w:tr>
    </w:tbl>
    <w:p w14:paraId="4F55E614" w14:textId="77777777" w:rsidR="0013330E" w:rsidRPr="0013330E" w:rsidRDefault="0013330E" w:rsidP="00C021D8">
      <w:pPr>
        <w:pStyle w:val="a7"/>
        <w:spacing w:before="120" w:after="120"/>
        <w:rPr>
          <w:rFonts w:ascii="Century" w:eastAsia="ＭＳ ゴシック" w:hAnsi="Century"/>
          <w:spacing w:val="61"/>
          <w:kern w:val="0"/>
        </w:rPr>
      </w:pPr>
    </w:p>
    <w:p w14:paraId="6D95D5BA" w14:textId="71FDD99F" w:rsidR="00C021D8" w:rsidRPr="00235628" w:rsidRDefault="00C021D8" w:rsidP="00C021D8">
      <w:pPr>
        <w:pStyle w:val="a7"/>
        <w:spacing w:before="120" w:after="120"/>
        <w:rPr>
          <w:rFonts w:ascii="Century" w:eastAsia="ＭＳ ゴシック" w:hAnsi="Century"/>
        </w:rPr>
      </w:pPr>
      <w:r w:rsidRPr="003217A5">
        <w:rPr>
          <w:rFonts w:ascii="Century" w:eastAsia="ＭＳ ゴシック" w:hAnsi="Century"/>
          <w:spacing w:val="70"/>
          <w:kern w:val="0"/>
          <w:fitText w:val="1615" w:id="-738360576"/>
        </w:rPr>
        <w:t>［正委員</w:t>
      </w:r>
      <w:r w:rsidRPr="003217A5">
        <w:rPr>
          <w:rFonts w:ascii="Century" w:eastAsia="ＭＳ ゴシック" w:hAnsi="Century"/>
          <w:spacing w:val="2"/>
          <w:kern w:val="0"/>
          <w:fitText w:val="1615" w:id="-738360576"/>
        </w:rPr>
        <w:t>］</w:t>
      </w:r>
    </w:p>
    <w:tbl>
      <w:tblPr>
        <w:tblW w:w="0" w:type="auto"/>
        <w:tblInd w:w="2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3900"/>
        <w:gridCol w:w="690"/>
        <w:gridCol w:w="3509"/>
      </w:tblGrid>
      <w:tr w:rsidR="008E3CCF" w:rsidRPr="00235628" w14:paraId="5F3836A9" w14:textId="77777777" w:rsidTr="008E3CCF">
        <w:trPr>
          <w:trHeight w:val="515"/>
        </w:trPr>
        <w:tc>
          <w:tcPr>
            <w:tcW w:w="1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352979" w14:textId="77777777" w:rsidR="008E3CCF" w:rsidRPr="00235628" w:rsidRDefault="008E3CCF" w:rsidP="008E3CCF">
            <w:pPr>
              <w:pStyle w:val="a7"/>
              <w:spacing w:before="120"/>
              <w:jc w:val="center"/>
              <w:rPr>
                <w:rFonts w:ascii="Century" w:eastAsia="ＭＳ ゴシック" w:hAnsi="Century"/>
              </w:rPr>
            </w:pPr>
            <w:r w:rsidRPr="00235628">
              <w:rPr>
                <w:rFonts w:ascii="Century" w:eastAsia="ＭＳ ゴシック" w:hAnsi="Century" w:hint="eastAsia"/>
              </w:rPr>
              <w:t>ご</w:t>
            </w:r>
            <w:r w:rsidRPr="00235628">
              <w:rPr>
                <w:rFonts w:ascii="Century" w:eastAsia="ＭＳ ゴシック" w:hAnsi="Century"/>
              </w:rPr>
              <w:t>氏名</w:t>
            </w:r>
          </w:p>
        </w:tc>
        <w:tc>
          <w:tcPr>
            <w:tcW w:w="390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4C5D3" w14:textId="77777777" w:rsidR="008E3CCF" w:rsidRPr="00235628" w:rsidRDefault="008E3CCF" w:rsidP="008E3CCF">
            <w:pPr>
              <w:pStyle w:val="a7"/>
              <w:spacing w:before="120"/>
              <w:rPr>
                <w:rFonts w:ascii="Century" w:eastAsia="ＭＳ ゴシック" w:hAnsi="Century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F256" w14:textId="77777777" w:rsidR="008E3CCF" w:rsidRPr="00235628" w:rsidRDefault="008E3CCF" w:rsidP="008E3CCF">
            <w:pPr>
              <w:pStyle w:val="a7"/>
              <w:spacing w:before="120"/>
              <w:jc w:val="center"/>
              <w:rPr>
                <w:rFonts w:ascii="Century" w:eastAsia="ＭＳ ゴシック" w:hAnsi="Century"/>
              </w:rPr>
            </w:pPr>
            <w:r w:rsidRPr="00235628">
              <w:rPr>
                <w:rFonts w:ascii="Century" w:eastAsia="ＭＳ ゴシック" w:hAnsi="Century"/>
              </w:rPr>
              <w:t>英文</w:t>
            </w:r>
          </w:p>
        </w:tc>
        <w:tc>
          <w:tcPr>
            <w:tcW w:w="35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4EC068" w14:textId="77777777" w:rsidR="008E3CCF" w:rsidRPr="00235628" w:rsidRDefault="008E3CCF" w:rsidP="008E3CCF">
            <w:pPr>
              <w:pStyle w:val="a7"/>
              <w:spacing w:before="120"/>
              <w:rPr>
                <w:rFonts w:ascii="Century" w:eastAsia="ＭＳ ゴシック" w:hAnsi="Century"/>
              </w:rPr>
            </w:pPr>
          </w:p>
        </w:tc>
      </w:tr>
      <w:tr w:rsidR="00C021D8" w:rsidRPr="00235628" w14:paraId="018CD4C5" w14:textId="77777777" w:rsidTr="008E3CCF">
        <w:trPr>
          <w:trHeight w:val="515"/>
        </w:trPr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EC48" w14:textId="77777777" w:rsidR="00C021D8" w:rsidRPr="00235628" w:rsidRDefault="008E3CCF" w:rsidP="008E3CCF">
            <w:pPr>
              <w:pStyle w:val="a7"/>
              <w:spacing w:before="120"/>
              <w:jc w:val="center"/>
              <w:rPr>
                <w:rFonts w:ascii="Century" w:eastAsia="ＭＳ ゴシック" w:hAnsi="Century"/>
              </w:rPr>
            </w:pPr>
            <w:r w:rsidRPr="00235628">
              <w:rPr>
                <w:rFonts w:ascii="Century" w:eastAsia="ＭＳ ゴシック" w:hAnsi="Century" w:hint="eastAsia"/>
              </w:rPr>
              <w:t>所属</w:t>
            </w:r>
          </w:p>
        </w:tc>
        <w:tc>
          <w:tcPr>
            <w:tcW w:w="8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4963570" w14:textId="77777777" w:rsidR="00C021D8" w:rsidRPr="00235628" w:rsidRDefault="00C021D8" w:rsidP="008E3CCF">
            <w:pPr>
              <w:pStyle w:val="a7"/>
              <w:spacing w:before="120"/>
              <w:rPr>
                <w:rFonts w:ascii="Century" w:eastAsia="ＭＳ ゴシック" w:hAnsi="Century"/>
              </w:rPr>
            </w:pPr>
          </w:p>
        </w:tc>
      </w:tr>
      <w:tr w:rsidR="008E3CCF" w:rsidRPr="00235628" w14:paraId="423A78CB" w14:textId="77777777" w:rsidTr="008E3CCF">
        <w:trPr>
          <w:trHeight w:val="515"/>
        </w:trPr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3D32" w14:textId="77777777" w:rsidR="008E3CCF" w:rsidRPr="00235628" w:rsidRDefault="008E3CCF" w:rsidP="008E3CCF">
            <w:pPr>
              <w:pStyle w:val="a7"/>
              <w:spacing w:before="120"/>
              <w:jc w:val="center"/>
              <w:rPr>
                <w:rFonts w:ascii="Century" w:eastAsia="ＭＳ ゴシック" w:hAnsi="Century"/>
              </w:rPr>
            </w:pPr>
            <w:r w:rsidRPr="00235628">
              <w:rPr>
                <w:rFonts w:ascii="Century" w:eastAsia="ＭＳ ゴシック" w:hAnsi="Century" w:hint="eastAsia"/>
              </w:rPr>
              <w:t>役職</w:t>
            </w:r>
          </w:p>
        </w:tc>
        <w:tc>
          <w:tcPr>
            <w:tcW w:w="8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F7606A" w14:textId="77777777" w:rsidR="008E3CCF" w:rsidRPr="00235628" w:rsidRDefault="008E3CCF" w:rsidP="008E3CCF">
            <w:pPr>
              <w:pStyle w:val="a7"/>
              <w:spacing w:before="120"/>
              <w:rPr>
                <w:rFonts w:ascii="Century" w:eastAsia="ＭＳ ゴシック" w:hAnsi="Century"/>
              </w:rPr>
            </w:pPr>
          </w:p>
        </w:tc>
      </w:tr>
      <w:tr w:rsidR="00C021D8" w:rsidRPr="00235628" w14:paraId="56735CD3" w14:textId="77777777" w:rsidTr="008E3CCF">
        <w:trPr>
          <w:trHeight w:val="515"/>
        </w:trPr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E15E" w14:textId="77777777" w:rsidR="00C021D8" w:rsidRPr="00235628" w:rsidRDefault="00C021D8" w:rsidP="008E3CCF">
            <w:pPr>
              <w:pStyle w:val="a7"/>
              <w:spacing w:before="120"/>
              <w:jc w:val="center"/>
              <w:rPr>
                <w:rFonts w:ascii="Century" w:eastAsia="ＭＳ ゴシック" w:hAnsi="Century"/>
              </w:rPr>
            </w:pPr>
            <w:r w:rsidRPr="00235628">
              <w:rPr>
                <w:rFonts w:ascii="Century" w:eastAsia="ＭＳ ゴシック" w:hAnsi="Century"/>
              </w:rPr>
              <w:t>住所</w:t>
            </w:r>
          </w:p>
        </w:tc>
        <w:tc>
          <w:tcPr>
            <w:tcW w:w="8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2ABE99" w14:textId="77777777" w:rsidR="008E3CCF" w:rsidRPr="00235628" w:rsidRDefault="008E3CCF" w:rsidP="008E3CCF">
            <w:pPr>
              <w:pStyle w:val="a7"/>
              <w:spacing w:before="120"/>
              <w:rPr>
                <w:rFonts w:ascii="Century" w:eastAsia="ＭＳ ゴシック" w:hAnsi="Century"/>
              </w:rPr>
            </w:pPr>
            <w:r w:rsidRPr="00235628">
              <w:rPr>
                <w:rFonts w:ascii="Century" w:eastAsia="ＭＳ ゴシック" w:hAnsi="Century" w:hint="eastAsia"/>
              </w:rPr>
              <w:t>〒</w:t>
            </w:r>
          </w:p>
          <w:p w14:paraId="17DEB931" w14:textId="77777777" w:rsidR="008E3CCF" w:rsidRPr="00235628" w:rsidRDefault="008E3CCF" w:rsidP="008E3CCF">
            <w:pPr>
              <w:pStyle w:val="a7"/>
              <w:spacing w:before="120"/>
              <w:rPr>
                <w:rFonts w:ascii="Century" w:eastAsia="ＭＳ ゴシック" w:hAnsi="Century"/>
              </w:rPr>
            </w:pPr>
          </w:p>
        </w:tc>
      </w:tr>
      <w:tr w:rsidR="00C021D8" w:rsidRPr="00235628" w14:paraId="47BD523E" w14:textId="77777777" w:rsidTr="008E3CCF">
        <w:trPr>
          <w:trHeight w:val="515"/>
        </w:trPr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E432" w14:textId="77777777" w:rsidR="00C021D8" w:rsidRPr="00235628" w:rsidRDefault="008E3CCF" w:rsidP="008E3CCF">
            <w:pPr>
              <w:pStyle w:val="a7"/>
              <w:spacing w:before="120"/>
              <w:jc w:val="center"/>
              <w:rPr>
                <w:rFonts w:ascii="Century" w:eastAsia="ＭＳ ゴシック" w:hAnsi="Century"/>
              </w:rPr>
            </w:pPr>
            <w:r w:rsidRPr="00235628">
              <w:rPr>
                <w:rFonts w:ascii="Century" w:eastAsia="ＭＳ ゴシック" w:hAnsi="Century" w:hint="eastAsia"/>
              </w:rPr>
              <w:t>TEL</w:t>
            </w:r>
          </w:p>
        </w:tc>
        <w:tc>
          <w:tcPr>
            <w:tcW w:w="8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38B07F6" w14:textId="77777777" w:rsidR="00C021D8" w:rsidRPr="00235628" w:rsidRDefault="00C021D8" w:rsidP="008E3CCF">
            <w:pPr>
              <w:pStyle w:val="a7"/>
              <w:spacing w:before="120"/>
              <w:rPr>
                <w:rFonts w:ascii="Century" w:eastAsia="ＭＳ ゴシック" w:hAnsi="Century"/>
              </w:rPr>
            </w:pPr>
          </w:p>
        </w:tc>
      </w:tr>
      <w:tr w:rsidR="00C021D8" w:rsidRPr="00235628" w14:paraId="6812FA06" w14:textId="77777777" w:rsidTr="008E3CCF">
        <w:trPr>
          <w:trHeight w:val="515"/>
        </w:trPr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E140" w14:textId="77777777" w:rsidR="00C021D8" w:rsidRPr="00235628" w:rsidRDefault="008E3CCF" w:rsidP="008E3CCF">
            <w:pPr>
              <w:pStyle w:val="a7"/>
              <w:spacing w:before="120"/>
              <w:jc w:val="center"/>
              <w:rPr>
                <w:rFonts w:ascii="Century" w:eastAsia="ＭＳ ゴシック" w:hAnsi="Century"/>
              </w:rPr>
            </w:pPr>
            <w:r w:rsidRPr="00235628">
              <w:rPr>
                <w:rFonts w:ascii="Century" w:eastAsia="ＭＳ ゴシック" w:hAnsi="Century" w:hint="eastAsia"/>
              </w:rPr>
              <w:t>FAX</w:t>
            </w:r>
          </w:p>
        </w:tc>
        <w:tc>
          <w:tcPr>
            <w:tcW w:w="8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0B62E18" w14:textId="77777777" w:rsidR="00C021D8" w:rsidRPr="00235628" w:rsidRDefault="00C021D8" w:rsidP="008E3CCF">
            <w:pPr>
              <w:pStyle w:val="a7"/>
              <w:spacing w:before="120"/>
              <w:rPr>
                <w:rFonts w:ascii="Century" w:eastAsia="ＭＳ ゴシック" w:hAnsi="Century"/>
              </w:rPr>
            </w:pPr>
          </w:p>
        </w:tc>
      </w:tr>
      <w:tr w:rsidR="00C021D8" w:rsidRPr="00235628" w14:paraId="79B2FCAF" w14:textId="77777777" w:rsidTr="008E3CCF">
        <w:trPr>
          <w:trHeight w:val="515"/>
        </w:trPr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0EB7EF" w14:textId="77777777" w:rsidR="00C021D8" w:rsidRPr="00235628" w:rsidRDefault="008E3CCF" w:rsidP="008E3CCF">
            <w:pPr>
              <w:pStyle w:val="a7"/>
              <w:spacing w:before="120"/>
              <w:jc w:val="center"/>
              <w:rPr>
                <w:rFonts w:ascii="Century" w:eastAsia="ＭＳ ゴシック" w:hAnsi="Century"/>
              </w:rPr>
            </w:pPr>
            <w:r w:rsidRPr="00235628">
              <w:rPr>
                <w:rFonts w:ascii="Century" w:eastAsia="ＭＳ ゴシック" w:hAnsi="Century" w:hint="eastAsia"/>
              </w:rPr>
              <w:t>E-mail</w:t>
            </w:r>
          </w:p>
        </w:tc>
        <w:tc>
          <w:tcPr>
            <w:tcW w:w="8099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3EB32584" w14:textId="77777777" w:rsidR="00C021D8" w:rsidRPr="00235628" w:rsidRDefault="00C021D8" w:rsidP="008E3CCF">
            <w:pPr>
              <w:pStyle w:val="a7"/>
              <w:spacing w:before="120"/>
              <w:rPr>
                <w:rFonts w:ascii="Century" w:eastAsia="ＭＳ ゴシック" w:hAnsi="Century"/>
              </w:rPr>
            </w:pPr>
          </w:p>
        </w:tc>
      </w:tr>
    </w:tbl>
    <w:p w14:paraId="6294CD91" w14:textId="77777777" w:rsidR="008E3CCF" w:rsidRPr="00235628" w:rsidRDefault="008E3CCF" w:rsidP="00C021D8">
      <w:pPr>
        <w:pStyle w:val="a7"/>
        <w:jc w:val="left"/>
        <w:rPr>
          <w:rFonts w:ascii="Century" w:eastAsia="ＭＳ ゴシック" w:hAnsi="Century"/>
          <w:snapToGrid w:val="0"/>
        </w:rPr>
      </w:pPr>
    </w:p>
    <w:p w14:paraId="019F2798" w14:textId="1A66BA18" w:rsidR="00C021D8" w:rsidRPr="00235628" w:rsidRDefault="00C021D8" w:rsidP="00C021D8">
      <w:pPr>
        <w:pStyle w:val="a7"/>
        <w:spacing w:before="120" w:after="120"/>
        <w:rPr>
          <w:rFonts w:ascii="Century" w:eastAsia="ＭＳ ゴシック" w:hAnsi="Century"/>
        </w:rPr>
      </w:pPr>
      <w:r w:rsidRPr="003217A5">
        <w:rPr>
          <w:rFonts w:ascii="Century" w:eastAsia="ＭＳ ゴシック" w:hAnsi="Century"/>
          <w:spacing w:val="61"/>
          <w:kern w:val="0"/>
          <w:fitText w:val="1540" w:id="54711553"/>
        </w:rPr>
        <w:t>［副委員</w:t>
      </w:r>
      <w:r w:rsidRPr="003217A5">
        <w:rPr>
          <w:rFonts w:ascii="Century" w:eastAsia="ＭＳ ゴシック" w:hAnsi="Century"/>
          <w:spacing w:val="1"/>
          <w:kern w:val="0"/>
          <w:fitText w:val="1540" w:id="54711553"/>
        </w:rPr>
        <w:t>］</w:t>
      </w:r>
    </w:p>
    <w:tbl>
      <w:tblPr>
        <w:tblW w:w="9529" w:type="dxa"/>
        <w:tblInd w:w="2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3900"/>
        <w:gridCol w:w="690"/>
        <w:gridCol w:w="3509"/>
      </w:tblGrid>
      <w:tr w:rsidR="008E3CCF" w:rsidRPr="00235628" w14:paraId="3258A4EC" w14:textId="77777777" w:rsidTr="00533BFF">
        <w:trPr>
          <w:trHeight w:val="515"/>
        </w:trPr>
        <w:tc>
          <w:tcPr>
            <w:tcW w:w="1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BEA59E" w14:textId="77777777" w:rsidR="008E3CCF" w:rsidRPr="00235628" w:rsidRDefault="008E3CCF" w:rsidP="00680A33">
            <w:pPr>
              <w:pStyle w:val="a7"/>
              <w:spacing w:before="120"/>
              <w:jc w:val="center"/>
              <w:rPr>
                <w:rFonts w:ascii="Century" w:eastAsia="ＭＳ ゴシック" w:hAnsi="Century"/>
              </w:rPr>
            </w:pPr>
            <w:r w:rsidRPr="00235628">
              <w:rPr>
                <w:rFonts w:ascii="Century" w:eastAsia="ＭＳ ゴシック" w:hAnsi="Century" w:hint="eastAsia"/>
              </w:rPr>
              <w:t>ご</w:t>
            </w:r>
            <w:r w:rsidRPr="00235628">
              <w:rPr>
                <w:rFonts w:ascii="Century" w:eastAsia="ＭＳ ゴシック" w:hAnsi="Century"/>
              </w:rPr>
              <w:t>氏名</w:t>
            </w:r>
          </w:p>
        </w:tc>
        <w:tc>
          <w:tcPr>
            <w:tcW w:w="390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48F78" w14:textId="77777777" w:rsidR="008E3CCF" w:rsidRPr="00235628" w:rsidRDefault="008E3CCF" w:rsidP="00680A33">
            <w:pPr>
              <w:pStyle w:val="a7"/>
              <w:spacing w:before="120"/>
              <w:rPr>
                <w:rFonts w:ascii="Century" w:eastAsia="ＭＳ ゴシック" w:hAnsi="Century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B134" w14:textId="77777777" w:rsidR="008E3CCF" w:rsidRPr="00235628" w:rsidRDefault="008E3CCF" w:rsidP="00680A33">
            <w:pPr>
              <w:pStyle w:val="a7"/>
              <w:spacing w:before="120"/>
              <w:jc w:val="center"/>
              <w:rPr>
                <w:rFonts w:ascii="Century" w:eastAsia="ＭＳ ゴシック" w:hAnsi="Century"/>
              </w:rPr>
            </w:pPr>
            <w:r w:rsidRPr="00235628">
              <w:rPr>
                <w:rFonts w:ascii="Century" w:eastAsia="ＭＳ ゴシック" w:hAnsi="Century"/>
              </w:rPr>
              <w:t>英文</w:t>
            </w:r>
          </w:p>
        </w:tc>
        <w:tc>
          <w:tcPr>
            <w:tcW w:w="35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7B0416" w14:textId="77777777" w:rsidR="008E3CCF" w:rsidRPr="00235628" w:rsidRDefault="008E3CCF" w:rsidP="00680A33">
            <w:pPr>
              <w:pStyle w:val="a7"/>
              <w:spacing w:before="120"/>
              <w:rPr>
                <w:rFonts w:ascii="Century" w:eastAsia="ＭＳ ゴシック" w:hAnsi="Century"/>
              </w:rPr>
            </w:pPr>
          </w:p>
        </w:tc>
      </w:tr>
      <w:tr w:rsidR="008E3CCF" w:rsidRPr="00235628" w14:paraId="38C402C5" w14:textId="77777777" w:rsidTr="00533BFF">
        <w:trPr>
          <w:trHeight w:val="515"/>
        </w:trPr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BEEA" w14:textId="77777777" w:rsidR="008E3CCF" w:rsidRPr="00235628" w:rsidRDefault="008E3CCF" w:rsidP="00680A33">
            <w:pPr>
              <w:pStyle w:val="a7"/>
              <w:spacing w:before="120"/>
              <w:jc w:val="center"/>
              <w:rPr>
                <w:rFonts w:ascii="Century" w:eastAsia="ＭＳ ゴシック" w:hAnsi="Century"/>
              </w:rPr>
            </w:pPr>
            <w:r w:rsidRPr="00235628">
              <w:rPr>
                <w:rFonts w:ascii="Century" w:eastAsia="ＭＳ ゴシック" w:hAnsi="Century" w:hint="eastAsia"/>
              </w:rPr>
              <w:t>所属</w:t>
            </w:r>
          </w:p>
        </w:tc>
        <w:tc>
          <w:tcPr>
            <w:tcW w:w="8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697CDED" w14:textId="77777777" w:rsidR="008E3CCF" w:rsidRPr="00235628" w:rsidRDefault="008E3CCF" w:rsidP="00680A33">
            <w:pPr>
              <w:pStyle w:val="a7"/>
              <w:spacing w:before="120"/>
              <w:rPr>
                <w:rFonts w:ascii="Century" w:eastAsia="ＭＳ ゴシック" w:hAnsi="Century"/>
              </w:rPr>
            </w:pPr>
          </w:p>
        </w:tc>
      </w:tr>
      <w:tr w:rsidR="008E3CCF" w:rsidRPr="00235628" w14:paraId="631F34E7" w14:textId="77777777" w:rsidTr="00533BFF">
        <w:trPr>
          <w:trHeight w:val="515"/>
        </w:trPr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1B34" w14:textId="77777777" w:rsidR="008E3CCF" w:rsidRPr="00235628" w:rsidRDefault="008E3CCF" w:rsidP="00680A33">
            <w:pPr>
              <w:pStyle w:val="a7"/>
              <w:spacing w:before="120"/>
              <w:jc w:val="center"/>
              <w:rPr>
                <w:rFonts w:ascii="Century" w:eastAsia="ＭＳ ゴシック" w:hAnsi="Century"/>
              </w:rPr>
            </w:pPr>
            <w:r w:rsidRPr="00235628">
              <w:rPr>
                <w:rFonts w:ascii="Century" w:eastAsia="ＭＳ ゴシック" w:hAnsi="Century" w:hint="eastAsia"/>
              </w:rPr>
              <w:t>役職</w:t>
            </w:r>
          </w:p>
        </w:tc>
        <w:tc>
          <w:tcPr>
            <w:tcW w:w="8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93F795A" w14:textId="77777777" w:rsidR="008E3CCF" w:rsidRPr="00235628" w:rsidRDefault="008E3CCF" w:rsidP="00680A33">
            <w:pPr>
              <w:pStyle w:val="a7"/>
              <w:spacing w:before="120"/>
              <w:rPr>
                <w:rFonts w:ascii="Century" w:eastAsia="ＭＳ ゴシック" w:hAnsi="Century"/>
              </w:rPr>
            </w:pPr>
          </w:p>
        </w:tc>
      </w:tr>
      <w:tr w:rsidR="008E3CCF" w:rsidRPr="00235628" w14:paraId="6027071B" w14:textId="77777777" w:rsidTr="00533BFF">
        <w:trPr>
          <w:trHeight w:val="515"/>
        </w:trPr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7F80" w14:textId="77777777" w:rsidR="008E3CCF" w:rsidRPr="00235628" w:rsidRDefault="008E3CCF" w:rsidP="00680A33">
            <w:pPr>
              <w:pStyle w:val="a7"/>
              <w:spacing w:before="120"/>
              <w:jc w:val="center"/>
              <w:rPr>
                <w:rFonts w:ascii="Century" w:eastAsia="ＭＳ ゴシック" w:hAnsi="Century"/>
              </w:rPr>
            </w:pPr>
            <w:r w:rsidRPr="00235628">
              <w:rPr>
                <w:rFonts w:ascii="Century" w:eastAsia="ＭＳ ゴシック" w:hAnsi="Century"/>
              </w:rPr>
              <w:t>住所</w:t>
            </w:r>
          </w:p>
        </w:tc>
        <w:tc>
          <w:tcPr>
            <w:tcW w:w="8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511576" w14:textId="77777777" w:rsidR="008E3CCF" w:rsidRPr="00235628" w:rsidRDefault="008E3CCF" w:rsidP="00680A33">
            <w:pPr>
              <w:pStyle w:val="a7"/>
              <w:spacing w:before="120"/>
              <w:rPr>
                <w:rFonts w:ascii="Century" w:eastAsia="ＭＳ ゴシック" w:hAnsi="Century"/>
              </w:rPr>
            </w:pPr>
            <w:r w:rsidRPr="00235628">
              <w:rPr>
                <w:rFonts w:ascii="Century" w:eastAsia="ＭＳ ゴシック" w:hAnsi="Century" w:hint="eastAsia"/>
              </w:rPr>
              <w:t>〒</w:t>
            </w:r>
          </w:p>
          <w:p w14:paraId="02B1200B" w14:textId="77777777" w:rsidR="008E3CCF" w:rsidRPr="00235628" w:rsidRDefault="008E3CCF" w:rsidP="00680A33">
            <w:pPr>
              <w:pStyle w:val="a7"/>
              <w:spacing w:before="120"/>
              <w:rPr>
                <w:rFonts w:ascii="Century" w:eastAsia="ＭＳ ゴシック" w:hAnsi="Century"/>
              </w:rPr>
            </w:pPr>
          </w:p>
        </w:tc>
      </w:tr>
      <w:tr w:rsidR="008E3CCF" w:rsidRPr="00235628" w14:paraId="5045202A" w14:textId="77777777" w:rsidTr="00533BFF">
        <w:trPr>
          <w:trHeight w:val="515"/>
        </w:trPr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9118" w14:textId="77777777" w:rsidR="008E3CCF" w:rsidRPr="00235628" w:rsidRDefault="008E3CCF" w:rsidP="00680A33">
            <w:pPr>
              <w:pStyle w:val="a7"/>
              <w:spacing w:before="120"/>
              <w:jc w:val="center"/>
              <w:rPr>
                <w:rFonts w:ascii="Century" w:eastAsia="ＭＳ ゴシック" w:hAnsi="Century"/>
              </w:rPr>
            </w:pPr>
            <w:r w:rsidRPr="00235628">
              <w:rPr>
                <w:rFonts w:ascii="Century" w:eastAsia="ＭＳ ゴシック" w:hAnsi="Century" w:hint="eastAsia"/>
              </w:rPr>
              <w:t>TEL</w:t>
            </w:r>
          </w:p>
        </w:tc>
        <w:tc>
          <w:tcPr>
            <w:tcW w:w="8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EF320FA" w14:textId="77777777" w:rsidR="008E3CCF" w:rsidRPr="00235628" w:rsidRDefault="008E3CCF" w:rsidP="00680A33">
            <w:pPr>
              <w:pStyle w:val="a7"/>
              <w:spacing w:before="120"/>
              <w:rPr>
                <w:rFonts w:ascii="Century" w:eastAsia="ＭＳ ゴシック" w:hAnsi="Century"/>
              </w:rPr>
            </w:pPr>
          </w:p>
        </w:tc>
      </w:tr>
      <w:tr w:rsidR="008E3CCF" w:rsidRPr="00235628" w14:paraId="241A0159" w14:textId="77777777" w:rsidTr="00533BFF">
        <w:trPr>
          <w:trHeight w:val="515"/>
        </w:trPr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C327" w14:textId="77777777" w:rsidR="008E3CCF" w:rsidRPr="00235628" w:rsidRDefault="008E3CCF" w:rsidP="00680A33">
            <w:pPr>
              <w:pStyle w:val="a7"/>
              <w:spacing w:before="120"/>
              <w:jc w:val="center"/>
              <w:rPr>
                <w:rFonts w:ascii="Century" w:eastAsia="ＭＳ ゴシック" w:hAnsi="Century"/>
              </w:rPr>
            </w:pPr>
            <w:r w:rsidRPr="00235628">
              <w:rPr>
                <w:rFonts w:ascii="Century" w:eastAsia="ＭＳ ゴシック" w:hAnsi="Century" w:hint="eastAsia"/>
              </w:rPr>
              <w:t>FAX</w:t>
            </w:r>
          </w:p>
        </w:tc>
        <w:tc>
          <w:tcPr>
            <w:tcW w:w="8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71E651E" w14:textId="77777777" w:rsidR="008E3CCF" w:rsidRPr="00235628" w:rsidRDefault="008E3CCF" w:rsidP="00680A33">
            <w:pPr>
              <w:pStyle w:val="a7"/>
              <w:spacing w:before="120"/>
              <w:rPr>
                <w:rFonts w:ascii="Century" w:eastAsia="ＭＳ ゴシック" w:hAnsi="Century"/>
              </w:rPr>
            </w:pPr>
          </w:p>
        </w:tc>
      </w:tr>
      <w:tr w:rsidR="008E3CCF" w:rsidRPr="00235628" w14:paraId="53AEFD95" w14:textId="77777777" w:rsidTr="00533BFF">
        <w:trPr>
          <w:trHeight w:val="515"/>
        </w:trPr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B277D2" w14:textId="77777777" w:rsidR="008E3CCF" w:rsidRPr="00235628" w:rsidRDefault="008E3CCF" w:rsidP="00680A33">
            <w:pPr>
              <w:pStyle w:val="a7"/>
              <w:spacing w:before="120"/>
              <w:jc w:val="center"/>
              <w:rPr>
                <w:rFonts w:ascii="Century" w:eastAsia="ＭＳ ゴシック" w:hAnsi="Century"/>
              </w:rPr>
            </w:pPr>
            <w:r w:rsidRPr="00235628">
              <w:rPr>
                <w:rFonts w:ascii="Century" w:eastAsia="ＭＳ ゴシック" w:hAnsi="Century" w:hint="eastAsia"/>
              </w:rPr>
              <w:t>E-mail</w:t>
            </w:r>
          </w:p>
        </w:tc>
        <w:tc>
          <w:tcPr>
            <w:tcW w:w="8099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1DAB6784" w14:textId="77777777" w:rsidR="008E3CCF" w:rsidRPr="00235628" w:rsidRDefault="008E3CCF" w:rsidP="00680A33">
            <w:pPr>
              <w:pStyle w:val="a7"/>
              <w:spacing w:before="120"/>
              <w:rPr>
                <w:rFonts w:ascii="Century" w:eastAsia="ＭＳ ゴシック" w:hAnsi="Century"/>
              </w:rPr>
            </w:pPr>
          </w:p>
        </w:tc>
      </w:tr>
    </w:tbl>
    <w:p w14:paraId="77C1A6C5" w14:textId="77777777" w:rsidR="00622100" w:rsidRDefault="00622100" w:rsidP="00F93FA0">
      <w:pPr>
        <w:pStyle w:val="a7"/>
        <w:rPr>
          <w:rFonts w:ascii="Century" w:eastAsia="ＭＳ ゴシック" w:hAnsi="Century"/>
          <w:b/>
          <w:u w:val="single"/>
        </w:rPr>
      </w:pPr>
    </w:p>
    <w:p w14:paraId="061E6AD0" w14:textId="6C12A425" w:rsidR="00533BFF" w:rsidRPr="002A48C0" w:rsidRDefault="00F93FA0" w:rsidP="00622100">
      <w:pPr>
        <w:widowControl/>
        <w:jc w:val="left"/>
        <w:rPr>
          <w:rFonts w:eastAsia="ＭＳ ゴシック"/>
        </w:rPr>
      </w:pPr>
      <w:r>
        <w:rPr>
          <w:rFonts w:eastAsia="ＭＳ ゴシック"/>
        </w:rPr>
        <w:br w:type="page"/>
      </w:r>
      <w:r w:rsidR="00533BFF" w:rsidRPr="002A48C0">
        <w:rPr>
          <w:rFonts w:eastAsia="ＭＳ ゴシック" w:hint="eastAsia"/>
        </w:rPr>
        <w:lastRenderedPageBreak/>
        <w:t>【委員登録の手順】</w:t>
      </w:r>
    </w:p>
    <w:p w14:paraId="57F456D9" w14:textId="65CC9519" w:rsidR="00533BFF" w:rsidRDefault="00533BFF" w:rsidP="00533BFF">
      <w:pPr>
        <w:pStyle w:val="a7"/>
        <w:ind w:left="567" w:hangingChars="252" w:hanging="567"/>
        <w:rPr>
          <w:rFonts w:ascii="Century" w:eastAsia="ＭＳ ゴシック" w:hAnsi="Century"/>
        </w:rPr>
      </w:pPr>
      <w:r w:rsidRPr="002A48C0">
        <w:rPr>
          <w:rFonts w:ascii="Century" w:eastAsia="ＭＳ ゴシック" w:hAnsi="Century" w:hint="eastAsia"/>
        </w:rPr>
        <w:t>（</w:t>
      </w:r>
      <w:r w:rsidRPr="002A48C0">
        <w:rPr>
          <w:rFonts w:ascii="Century" w:eastAsia="ＭＳ ゴシック" w:hAnsi="Century" w:hint="eastAsia"/>
        </w:rPr>
        <w:t>1</w:t>
      </w:r>
      <w:r w:rsidRPr="002A48C0">
        <w:rPr>
          <w:rFonts w:ascii="Century" w:eastAsia="ＭＳ ゴシック" w:hAnsi="Century" w:hint="eastAsia"/>
        </w:rPr>
        <w:t>）提出期限までに、別紙「委員登録用紙」の各委員会等の該当欄に、委員登録される方の必要事項をご記入いただき、事務局までご提出ください。</w:t>
      </w:r>
      <w:r>
        <w:rPr>
          <w:rFonts w:ascii="Century" w:eastAsia="ＭＳ ゴシック" w:hAnsi="Century"/>
        </w:rPr>
        <w:br/>
      </w:r>
      <w:r w:rsidRPr="0013330E">
        <w:rPr>
          <w:rFonts w:ascii="Century" w:eastAsia="ＭＳ ゴシック" w:hAnsi="Century" w:hint="eastAsia"/>
          <w:color w:val="FF0000"/>
        </w:rPr>
        <w:t>＜提出期限：</w:t>
      </w:r>
      <w:r w:rsidRPr="0013330E">
        <w:rPr>
          <w:rFonts w:ascii="Century" w:eastAsia="ＭＳ ゴシック" w:hAnsi="Century" w:hint="eastAsia"/>
          <w:color w:val="FF0000"/>
        </w:rPr>
        <w:t>202</w:t>
      </w:r>
      <w:r w:rsidR="0013330E" w:rsidRPr="0013330E">
        <w:rPr>
          <w:rFonts w:ascii="Century" w:eastAsia="ＭＳ ゴシック" w:hAnsi="Century" w:hint="eastAsia"/>
          <w:color w:val="FF0000"/>
        </w:rPr>
        <w:t>5</w:t>
      </w:r>
      <w:r w:rsidRPr="0013330E">
        <w:rPr>
          <w:rFonts w:ascii="Century" w:eastAsia="ＭＳ ゴシック" w:hAnsi="Century" w:hint="eastAsia"/>
          <w:color w:val="FF0000"/>
        </w:rPr>
        <w:t>年</w:t>
      </w:r>
      <w:r w:rsidR="005D2B79">
        <w:rPr>
          <w:rFonts w:ascii="Century" w:eastAsia="ＭＳ ゴシック" w:hAnsi="Century" w:hint="eastAsia"/>
          <w:color w:val="FF0000"/>
        </w:rPr>
        <w:t>9</w:t>
      </w:r>
      <w:r w:rsidRPr="0013330E">
        <w:rPr>
          <w:rFonts w:ascii="Century" w:eastAsia="ＭＳ ゴシック" w:hAnsi="Century" w:hint="eastAsia"/>
          <w:color w:val="FF0000"/>
        </w:rPr>
        <w:t>月</w:t>
      </w:r>
      <w:r w:rsidR="005D2B79">
        <w:rPr>
          <w:rFonts w:ascii="Century" w:eastAsia="ＭＳ ゴシック" w:hAnsi="Century" w:hint="eastAsia"/>
          <w:color w:val="FF0000"/>
        </w:rPr>
        <w:t>30</w:t>
      </w:r>
      <w:r w:rsidRPr="0013330E">
        <w:rPr>
          <w:rFonts w:ascii="Century" w:eastAsia="ＭＳ ゴシック" w:hAnsi="Century" w:hint="eastAsia"/>
          <w:color w:val="FF0000"/>
        </w:rPr>
        <w:t>日（</w:t>
      </w:r>
      <w:r w:rsidR="005D2B79">
        <w:rPr>
          <w:rFonts w:ascii="Century" w:eastAsia="ＭＳ ゴシック" w:hAnsi="Century" w:hint="eastAsia"/>
          <w:color w:val="FF0000"/>
        </w:rPr>
        <w:t>火</w:t>
      </w:r>
      <w:r w:rsidRPr="0013330E">
        <w:rPr>
          <w:rFonts w:ascii="Century" w:eastAsia="ＭＳ ゴシック" w:hAnsi="Century" w:hint="eastAsia"/>
          <w:color w:val="FF0000"/>
        </w:rPr>
        <w:t>）＞</w:t>
      </w:r>
    </w:p>
    <w:p w14:paraId="53B49FE4" w14:textId="77777777" w:rsidR="00533BFF" w:rsidRDefault="00533BFF" w:rsidP="00533BFF">
      <w:pPr>
        <w:pStyle w:val="a7"/>
        <w:ind w:left="567" w:hangingChars="252" w:hanging="567"/>
        <w:rPr>
          <w:rFonts w:ascii="Century" w:eastAsia="ＭＳ ゴシック" w:hAnsi="Century"/>
        </w:rPr>
      </w:pPr>
      <w:r w:rsidRPr="002A48C0">
        <w:rPr>
          <w:rFonts w:ascii="Century" w:eastAsia="ＭＳ ゴシック" w:hAnsi="Century" w:hint="eastAsia"/>
        </w:rPr>
        <w:t>（</w:t>
      </w:r>
      <w:r w:rsidRPr="002A48C0">
        <w:rPr>
          <w:rFonts w:ascii="Century" w:eastAsia="ＭＳ ゴシック" w:hAnsi="Century" w:hint="eastAsia"/>
        </w:rPr>
        <w:t>2</w:t>
      </w:r>
      <w:r w:rsidRPr="002A48C0">
        <w:rPr>
          <w:rFonts w:ascii="Century" w:eastAsia="ＭＳ ゴシック" w:hAnsi="Century" w:hint="eastAsia"/>
        </w:rPr>
        <w:t>）ご提出いただいた委員登録用紙をもとに、事務局において、「</w:t>
      </w:r>
      <w:r w:rsidRPr="002A48C0">
        <w:rPr>
          <w:rFonts w:ascii="Century" w:eastAsia="ＭＳ ゴシック" w:hAnsi="Century" w:hint="eastAsia"/>
        </w:rPr>
        <w:t>JEITA drive</w:t>
      </w:r>
      <w:r w:rsidRPr="002A48C0">
        <w:rPr>
          <w:rFonts w:ascii="Century" w:eastAsia="ＭＳ ゴシック" w:hAnsi="Century" w:hint="eastAsia"/>
        </w:rPr>
        <w:t>」への登録を行います。</w:t>
      </w:r>
    </w:p>
    <w:p w14:paraId="5366DE98" w14:textId="48A7AB68" w:rsidR="00533BFF" w:rsidRDefault="00533BFF" w:rsidP="00533BFF">
      <w:pPr>
        <w:pStyle w:val="a7"/>
        <w:ind w:left="567" w:hangingChars="252" w:hanging="567"/>
        <w:rPr>
          <w:rFonts w:ascii="Century" w:eastAsia="ＭＳ ゴシック" w:hAnsi="Century"/>
        </w:rPr>
      </w:pPr>
      <w:r w:rsidRPr="002A48C0">
        <w:rPr>
          <w:rFonts w:ascii="Century" w:eastAsia="ＭＳ ゴシック" w:hAnsi="Century" w:hint="eastAsia"/>
        </w:rPr>
        <w:t>（</w:t>
      </w:r>
      <w:r w:rsidRPr="002A48C0">
        <w:rPr>
          <w:rFonts w:ascii="Century" w:eastAsia="ＭＳ ゴシック" w:hAnsi="Century" w:hint="eastAsia"/>
        </w:rPr>
        <w:t>3</w:t>
      </w:r>
      <w:r w:rsidRPr="002A48C0">
        <w:rPr>
          <w:rFonts w:ascii="Century" w:eastAsia="ＭＳ ゴシック" w:hAnsi="Century" w:hint="eastAsia"/>
        </w:rPr>
        <w:t>）事務局での登録作業完了後、「</w:t>
      </w:r>
      <w:r w:rsidRPr="002A48C0">
        <w:rPr>
          <w:rFonts w:ascii="Century" w:eastAsia="ＭＳ ゴシック" w:hAnsi="Century" w:hint="eastAsia"/>
        </w:rPr>
        <w:t>JEITA</w:t>
      </w:r>
      <w:r w:rsidRPr="002A48C0">
        <w:rPr>
          <w:rFonts w:ascii="Century" w:eastAsia="ＭＳ ゴシック" w:hAnsi="Century" w:hint="eastAsia"/>
        </w:rPr>
        <w:t>個人情報保護方針への同意」を行っていただくため、ご登録いただいた各委員に「</w:t>
      </w:r>
      <w:r w:rsidRPr="002A48C0">
        <w:rPr>
          <w:rFonts w:ascii="Century" w:eastAsia="ＭＳ ゴシック" w:hAnsi="Century" w:hint="eastAsia"/>
        </w:rPr>
        <w:t>JEITA drive</w:t>
      </w:r>
      <w:r w:rsidRPr="002A48C0">
        <w:rPr>
          <w:rFonts w:ascii="Century" w:eastAsia="ＭＳ ゴシック" w:hAnsi="Century" w:hint="eastAsia"/>
        </w:rPr>
        <w:t>」へのログイン方法をご案内し、手順に沿って、個人情報保護方針へのご同意をいただきます。</w:t>
      </w:r>
    </w:p>
    <w:p w14:paraId="52B023AD" w14:textId="77777777" w:rsidR="00533BFF" w:rsidRDefault="00533BFF" w:rsidP="00F93FA0">
      <w:pPr>
        <w:pStyle w:val="a7"/>
        <w:rPr>
          <w:rFonts w:ascii="Century" w:eastAsia="ＭＳ ゴシック" w:hAnsi="Century"/>
        </w:rPr>
      </w:pPr>
    </w:p>
    <w:p w14:paraId="146A575F" w14:textId="77777777" w:rsidR="003217A5" w:rsidRPr="001A11CB" w:rsidRDefault="003217A5" w:rsidP="00F93FA0">
      <w:pPr>
        <w:pStyle w:val="a7"/>
        <w:rPr>
          <w:rFonts w:ascii="Century" w:eastAsia="ＭＳ ゴシック" w:hAnsi="Century"/>
        </w:rPr>
      </w:pPr>
    </w:p>
    <w:p w14:paraId="50B48D37" w14:textId="1DD6C8D0" w:rsidR="00493162" w:rsidRPr="003D4A99" w:rsidRDefault="00533BFF" w:rsidP="00F93FA0">
      <w:pPr>
        <w:pStyle w:val="a7"/>
        <w:jc w:val="right"/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>以上</w:t>
      </w:r>
    </w:p>
    <w:sectPr w:rsidR="00493162" w:rsidRPr="003D4A99" w:rsidSect="004D4011">
      <w:headerReference w:type="default" r:id="rId10"/>
      <w:footerReference w:type="default" r:id="rId11"/>
      <w:pgSz w:w="11906" w:h="16838" w:code="9"/>
      <w:pgMar w:top="1701" w:right="1134" w:bottom="1134" w:left="1134" w:header="851" w:footer="992" w:gutter="0"/>
      <w:cols w:space="425"/>
      <w:docGrid w:type="linesAndChars" w:linePitch="333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BD01A" w14:textId="77777777" w:rsidR="005B407A" w:rsidRDefault="005B407A">
      <w:r>
        <w:separator/>
      </w:r>
    </w:p>
  </w:endnote>
  <w:endnote w:type="continuationSeparator" w:id="0">
    <w:p w14:paraId="2C55DD11" w14:textId="77777777" w:rsidR="005B407A" w:rsidRDefault="005B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A8AB4" w14:textId="77777777" w:rsidR="00D038D6" w:rsidRDefault="0049316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17F7E5" wp14:editId="138DF877">
              <wp:simplePos x="0" y="0"/>
              <wp:positionH relativeFrom="column">
                <wp:posOffset>4532630</wp:posOffset>
              </wp:positionH>
              <wp:positionV relativeFrom="paragraph">
                <wp:posOffset>41910</wp:posOffset>
              </wp:positionV>
              <wp:extent cx="90805" cy="314325"/>
              <wp:effectExtent l="4445" t="1905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314325"/>
                      </a:xfrm>
                      <a:prstGeom prst="rect">
                        <a:avLst/>
                      </a:prstGeom>
                      <a:solidFill>
                        <a:srgbClr val="6666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6666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7750E4" id="Rectangle 11" o:spid="_x0000_s1026" style="position:absolute;left:0;text-align:left;margin-left:356.9pt;margin-top:3.3pt;width:7.1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" fillcolor="#66f" stroked="f" strokecolor="#66f">
              <v:textbox inset="5.85pt,.7pt,5.85pt,.7pt"/>
            </v:rect>
          </w:pict>
        </mc:Fallback>
      </mc:AlternateContent>
    </w:r>
    <w:r w:rsidRPr="007E48BE">
      <w:rPr>
        <w:rFonts w:ascii="ＭＳ Ｐゴシック" w:eastAsia="ＭＳ Ｐゴシック" w:hAnsi="ＭＳ Ｐゴシック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881B2C4" wp14:editId="32B3D242">
              <wp:simplePos x="0" y="0"/>
              <wp:positionH relativeFrom="column">
                <wp:posOffset>4623435</wp:posOffset>
              </wp:positionH>
              <wp:positionV relativeFrom="paragraph">
                <wp:posOffset>41910</wp:posOffset>
              </wp:positionV>
              <wp:extent cx="1847850" cy="352425"/>
              <wp:effectExtent l="0" t="1905" r="0" b="0"/>
              <wp:wrapNone/>
              <wp:docPr id="3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4785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A9DDF" w14:textId="77777777" w:rsidR="00D038D6" w:rsidRPr="00422415" w:rsidRDefault="00D038D6" w:rsidP="00EF1146">
                          <w:pPr>
                            <w:spacing w:line="240" w:lineRule="exact"/>
                            <w:rPr>
                              <w:rFonts w:ascii="ＭＳ Ｐゴシック" w:eastAsia="ＭＳ Ｐゴシック" w:hAnsi="ＭＳ Ｐゴシック"/>
                              <w:b/>
                              <w:color w:val="6666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6666FF"/>
                              <w:sz w:val="16"/>
                              <w:szCs w:val="16"/>
                            </w:rPr>
                            <w:t>一般</w:t>
                          </w:r>
                          <w:r w:rsidRPr="00422415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6666FF"/>
                              <w:sz w:val="16"/>
                              <w:szCs w:val="16"/>
                            </w:rPr>
                            <w:t>社団法人 電子情報技術産業協会</w:t>
                          </w:r>
                        </w:p>
                        <w:p w14:paraId="7FB75ABC" w14:textId="77777777" w:rsidR="00D038D6" w:rsidRPr="00E41A59" w:rsidRDefault="00D038D6" w:rsidP="006925A2">
                          <w:pPr>
                            <w:spacing w:line="240" w:lineRule="exact"/>
                            <w:jc w:val="left"/>
                            <w:rPr>
                              <w:rFonts w:ascii="Arial" w:eastAsia="ＭＳ ゴシック" w:hAnsi="Arial" w:cs="Arial"/>
                              <w:b/>
                              <w:color w:val="6666FF"/>
                              <w:sz w:val="18"/>
                              <w:szCs w:val="18"/>
                            </w:rPr>
                          </w:pPr>
                          <w:r w:rsidRPr="00E41A59">
                            <w:rPr>
                              <w:rFonts w:ascii="Arial" w:eastAsia="ＭＳ ゴシック" w:hAnsi="Arial" w:cs="Arial"/>
                              <w:b/>
                              <w:color w:val="6666FF"/>
                              <w:sz w:val="18"/>
                              <w:szCs w:val="18"/>
                            </w:rPr>
                            <w:t>http://www.jeita.or.jp</w:t>
                          </w:r>
                          <w:r w:rsidRPr="00E41A59">
                            <w:rPr>
                              <w:rFonts w:ascii="Arial" w:eastAsia="ＭＳ ゴシック" w:hAnsi="Arial" w:cs="Arial" w:hint="eastAsia"/>
                              <w:b/>
                              <w:color w:val="6666FF"/>
                              <w:sz w:val="18"/>
                              <w:szCs w:val="18"/>
                            </w:rPr>
                            <w:t>/japanese/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81B2C4" id="Rectangle 12" o:spid="_x0000_s1028" style="position:absolute;left:0;text-align:left;margin-left:364.05pt;margin-top:3.3pt;width:145.5pt;height:27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" stroked="f">
              <v:textbox inset="5.85pt,.7pt,5.85pt,.7pt">
                <w:txbxContent>
                  <w:p w14:paraId="6CEA9DDF" w14:textId="77777777" w:rsidR="00D038D6" w:rsidRPr="00422415" w:rsidRDefault="00D038D6" w:rsidP="00EF1146">
                    <w:pPr>
                      <w:spacing w:line="240" w:lineRule="exact"/>
                      <w:rPr>
                        <w:rFonts w:ascii="ＭＳ Ｐゴシック" w:eastAsia="ＭＳ Ｐゴシック" w:hAnsi="ＭＳ Ｐゴシック"/>
                        <w:b/>
                        <w:color w:val="6666FF"/>
                        <w:sz w:val="16"/>
                        <w:szCs w:val="16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b/>
                        <w:color w:val="6666FF"/>
                        <w:sz w:val="16"/>
                        <w:szCs w:val="16"/>
                      </w:rPr>
                      <w:t>一般</w:t>
                    </w:r>
                    <w:r w:rsidRPr="00422415">
                      <w:rPr>
                        <w:rFonts w:ascii="ＭＳ Ｐゴシック" w:eastAsia="ＭＳ Ｐゴシック" w:hAnsi="ＭＳ Ｐゴシック" w:hint="eastAsia"/>
                        <w:b/>
                        <w:color w:val="6666FF"/>
                        <w:sz w:val="16"/>
                        <w:szCs w:val="16"/>
                      </w:rPr>
                      <w:t>社団法人 電子情報技術産業協会</w:t>
                    </w:r>
                  </w:p>
                  <w:p w14:paraId="7FB75ABC" w14:textId="77777777" w:rsidR="00D038D6" w:rsidRPr="00E41A59" w:rsidRDefault="00D038D6" w:rsidP="006925A2">
                    <w:pPr>
                      <w:spacing w:line="240" w:lineRule="exact"/>
                      <w:jc w:val="left"/>
                      <w:rPr>
                        <w:rFonts w:ascii="Arial" w:eastAsia="ＭＳ ゴシック" w:hAnsi="Arial" w:cs="Arial"/>
                        <w:b/>
                        <w:color w:val="6666FF"/>
                        <w:sz w:val="18"/>
                        <w:szCs w:val="18"/>
                      </w:rPr>
                    </w:pPr>
                    <w:r w:rsidRPr="00E41A59">
                      <w:rPr>
                        <w:rFonts w:ascii="Arial" w:eastAsia="ＭＳ ゴシック" w:hAnsi="Arial" w:cs="Arial"/>
                        <w:b/>
                        <w:color w:val="6666FF"/>
                        <w:sz w:val="18"/>
                        <w:szCs w:val="18"/>
                      </w:rPr>
                      <w:t>http://www.jeita.or.jp</w:t>
                    </w:r>
                    <w:r w:rsidRPr="00E41A59">
                      <w:rPr>
                        <w:rFonts w:ascii="Arial" w:eastAsia="ＭＳ ゴシック" w:hAnsi="Arial" w:cs="Arial" w:hint="eastAsia"/>
                        <w:b/>
                        <w:color w:val="6666FF"/>
                        <w:sz w:val="18"/>
                        <w:szCs w:val="18"/>
                      </w:rPr>
                      <w:t>/japanese/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0000FF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7960BA3" wp14:editId="12494801">
              <wp:simplePos x="0" y="0"/>
              <wp:positionH relativeFrom="column">
                <wp:posOffset>6433185</wp:posOffset>
              </wp:positionH>
              <wp:positionV relativeFrom="paragraph">
                <wp:posOffset>41910</wp:posOffset>
              </wp:positionV>
              <wp:extent cx="0" cy="314325"/>
              <wp:effectExtent l="9525" t="11430" r="9525" b="7620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1432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66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0CDD6" id="Line 29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6.55pt,3.3pt" to="506.5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/PFAIAACkEAAAOAAAAZHJzL2Uyb0RvYy54bWysU02P2yAQvVfqf0C+J/6IN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" strokecolor="#66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05C1566" wp14:editId="07ADA507">
              <wp:simplePos x="0" y="0"/>
              <wp:positionH relativeFrom="column">
                <wp:posOffset>-300990</wp:posOffset>
              </wp:positionH>
              <wp:positionV relativeFrom="paragraph">
                <wp:posOffset>-5715</wp:posOffset>
              </wp:positionV>
              <wp:extent cx="6734175" cy="0"/>
              <wp:effectExtent l="9525" t="11430" r="9525" b="762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E1283A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7pt,-.45pt" to="506.5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" strokecolor="#36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CF80A" w14:textId="77777777" w:rsidR="005B407A" w:rsidRDefault="005B407A">
      <w:r>
        <w:separator/>
      </w:r>
    </w:p>
  </w:footnote>
  <w:footnote w:type="continuationSeparator" w:id="0">
    <w:p w14:paraId="3A663488" w14:textId="77777777" w:rsidR="005B407A" w:rsidRDefault="005B4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576FE" w14:textId="77777777" w:rsidR="00D038D6" w:rsidRDefault="00493162">
    <w:pPr>
      <w:pStyle w:val="a3"/>
    </w:pPr>
    <w:r>
      <w:rPr>
        <w:noProof/>
        <w:color w:val="0000FF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A4E24C7" wp14:editId="62E5AC6D">
              <wp:simplePos x="0" y="0"/>
              <wp:positionH relativeFrom="column">
                <wp:posOffset>1051560</wp:posOffset>
              </wp:positionH>
              <wp:positionV relativeFrom="paragraph">
                <wp:posOffset>-45085</wp:posOffset>
              </wp:positionV>
              <wp:extent cx="0" cy="314325"/>
              <wp:effectExtent l="9525" t="9525" r="9525" b="9525"/>
              <wp:wrapNone/>
              <wp:docPr id="9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1432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66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371336" id="Line 2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pt,-3.55pt" to="82.8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wkFAIAACkEAAAOAAAAZHJzL2Uyb0RvYy54bWysU02P2yAQvVfqf0C+J/6IN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" strokecolor="#66f" strokeweight="1pt"/>
          </w:pict>
        </mc:Fallback>
      </mc:AlternateContent>
    </w:r>
    <w:r>
      <w:rPr>
        <w:noProof/>
        <w:color w:val="0000FF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014AC0A" wp14:editId="5418B853">
              <wp:simplePos x="0" y="0"/>
              <wp:positionH relativeFrom="column">
                <wp:posOffset>1022985</wp:posOffset>
              </wp:positionH>
              <wp:positionV relativeFrom="paragraph">
                <wp:posOffset>-26035</wp:posOffset>
              </wp:positionV>
              <wp:extent cx="1567815" cy="285115"/>
              <wp:effectExtent l="0" t="0" r="3810" b="635"/>
              <wp:wrapNone/>
              <wp:docPr id="8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781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6666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A0AF26" w14:textId="77777777" w:rsidR="00D038D6" w:rsidRDefault="00493162" w:rsidP="00401A79"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11D13D80" wp14:editId="2331013D">
                                <wp:extent cx="1419225" cy="266700"/>
                                <wp:effectExtent l="0" t="0" r="0" b="0"/>
                                <wp:docPr id="10" name="図 1" descr="Blue logo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lue logo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1922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14AC0A" id="Rectangle 24" o:spid="_x0000_s1026" style="position:absolute;left:0;text-align:left;margin-left:80.55pt;margin-top:-2.05pt;width:123.45pt;height:22.4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" filled="f" stroked="f" strokecolor="#66f">
              <v:textbox style="mso-fit-shape-to-text:t" inset="5.85pt,.7pt,5.85pt,.7pt">
                <w:txbxContent>
                  <w:p w14:paraId="2BA0AF26" w14:textId="77777777" w:rsidR="00D038D6" w:rsidRDefault="00493162" w:rsidP="00401A79">
                    <w:r>
                      <w:rPr>
                        <w:rFonts w:hint="eastAsia"/>
                        <w:noProof/>
                      </w:rPr>
                      <w:drawing>
                        <wp:inline distT="0" distB="0" distL="0" distR="0" wp14:anchorId="11D13D80" wp14:editId="2331013D">
                          <wp:extent cx="1419225" cy="266700"/>
                          <wp:effectExtent l="0" t="0" r="0" b="0"/>
                          <wp:docPr id="10" name="図 1" descr="Blue logo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lue logo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1922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0000FF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36426F0" wp14:editId="44369669">
              <wp:simplePos x="0" y="0"/>
              <wp:positionH relativeFrom="column">
                <wp:posOffset>-300990</wp:posOffset>
              </wp:positionH>
              <wp:positionV relativeFrom="paragraph">
                <wp:posOffset>-45085</wp:posOffset>
              </wp:positionV>
              <wp:extent cx="1343025" cy="352425"/>
              <wp:effectExtent l="0" t="0" r="0" b="0"/>
              <wp:wrapNone/>
              <wp:docPr id="7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430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AE389" w14:textId="77777777" w:rsidR="00D038D6" w:rsidRPr="00401A79" w:rsidRDefault="00D038D6" w:rsidP="00EF1146">
                          <w:pPr>
                            <w:spacing w:line="160" w:lineRule="exact"/>
                            <w:jc w:val="right"/>
                            <w:rPr>
                              <w:rFonts w:ascii="ＭＳ Ｐゴシック" w:eastAsia="ＭＳ Ｐゴシック" w:hAnsi="ＭＳ Ｐゴシック"/>
                              <w:b/>
                              <w:color w:val="6666FF"/>
                              <w:sz w:val="18"/>
                              <w:szCs w:val="18"/>
                            </w:rPr>
                          </w:pPr>
                          <w:r w:rsidRPr="00401A79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6666FF"/>
                              <w:sz w:val="18"/>
                              <w:szCs w:val="18"/>
                            </w:rPr>
                            <w:t>Japan Electronics and</w:t>
                          </w:r>
                        </w:p>
                        <w:p w14:paraId="0B47C3A2" w14:textId="77777777" w:rsidR="00D038D6" w:rsidRPr="00401A79" w:rsidRDefault="00D038D6" w:rsidP="00EF1146">
                          <w:pPr>
                            <w:spacing w:line="160" w:lineRule="exact"/>
                            <w:jc w:val="right"/>
                            <w:rPr>
                              <w:rFonts w:ascii="ＭＳ Ｐゴシック" w:eastAsia="ＭＳ Ｐゴシック" w:hAnsi="ＭＳ Ｐゴシック"/>
                              <w:b/>
                              <w:color w:val="6666FF"/>
                              <w:sz w:val="18"/>
                              <w:szCs w:val="18"/>
                            </w:rPr>
                          </w:pPr>
                          <w:r w:rsidRPr="00401A79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6666FF"/>
                              <w:sz w:val="18"/>
                              <w:szCs w:val="18"/>
                            </w:rPr>
                            <w:t>Information Technology</w:t>
                          </w:r>
                        </w:p>
                        <w:p w14:paraId="5B28CE8E" w14:textId="77777777" w:rsidR="00D038D6" w:rsidRPr="00401A79" w:rsidRDefault="00D038D6" w:rsidP="00EF1146">
                          <w:pPr>
                            <w:spacing w:line="160" w:lineRule="exact"/>
                            <w:jc w:val="right"/>
                            <w:rPr>
                              <w:rFonts w:ascii="ＭＳ Ｐゴシック" w:eastAsia="ＭＳ Ｐゴシック" w:hAnsi="ＭＳ Ｐゴシック"/>
                              <w:b/>
                              <w:color w:val="6666FF"/>
                              <w:sz w:val="18"/>
                              <w:szCs w:val="18"/>
                            </w:rPr>
                          </w:pPr>
                          <w:r w:rsidRPr="00401A79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6666FF"/>
                              <w:sz w:val="18"/>
                              <w:szCs w:val="18"/>
                            </w:rPr>
                            <w:t>Industries Association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6426F0" id="Rectangle 16" o:spid="_x0000_s1027" style="position:absolute;left:0;text-align:left;margin-left:-23.7pt;margin-top:-3.55pt;width:105.75pt;height:2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" stroked="f">
              <v:textbox inset="5.85pt,.7pt,5.85pt,.7pt">
                <w:txbxContent>
                  <w:p w14:paraId="208AE389" w14:textId="77777777" w:rsidR="00D038D6" w:rsidRPr="00401A79" w:rsidRDefault="00D038D6" w:rsidP="00EF1146">
                    <w:pPr>
                      <w:spacing w:line="160" w:lineRule="exact"/>
                      <w:jc w:val="right"/>
                      <w:rPr>
                        <w:rFonts w:ascii="ＭＳ Ｐゴシック" w:eastAsia="ＭＳ Ｐゴシック" w:hAnsi="ＭＳ Ｐゴシック"/>
                        <w:b/>
                        <w:color w:val="6666FF"/>
                        <w:sz w:val="18"/>
                        <w:szCs w:val="18"/>
                      </w:rPr>
                    </w:pPr>
                    <w:r w:rsidRPr="00401A79">
                      <w:rPr>
                        <w:rFonts w:ascii="ＭＳ Ｐゴシック" w:eastAsia="ＭＳ Ｐゴシック" w:hAnsi="ＭＳ Ｐゴシック" w:hint="eastAsia"/>
                        <w:b/>
                        <w:color w:val="6666FF"/>
                        <w:sz w:val="18"/>
                        <w:szCs w:val="18"/>
                      </w:rPr>
                      <w:t>Japan Electronics and</w:t>
                    </w:r>
                  </w:p>
                  <w:p w14:paraId="0B47C3A2" w14:textId="77777777" w:rsidR="00D038D6" w:rsidRPr="00401A79" w:rsidRDefault="00D038D6" w:rsidP="00EF1146">
                    <w:pPr>
                      <w:spacing w:line="160" w:lineRule="exact"/>
                      <w:jc w:val="right"/>
                      <w:rPr>
                        <w:rFonts w:ascii="ＭＳ Ｐゴシック" w:eastAsia="ＭＳ Ｐゴシック" w:hAnsi="ＭＳ Ｐゴシック"/>
                        <w:b/>
                        <w:color w:val="6666FF"/>
                        <w:sz w:val="18"/>
                        <w:szCs w:val="18"/>
                      </w:rPr>
                    </w:pPr>
                    <w:r w:rsidRPr="00401A79">
                      <w:rPr>
                        <w:rFonts w:ascii="ＭＳ Ｐゴシック" w:eastAsia="ＭＳ Ｐゴシック" w:hAnsi="ＭＳ Ｐゴシック" w:hint="eastAsia"/>
                        <w:b/>
                        <w:color w:val="6666FF"/>
                        <w:sz w:val="18"/>
                        <w:szCs w:val="18"/>
                      </w:rPr>
                      <w:t>Information Technology</w:t>
                    </w:r>
                  </w:p>
                  <w:p w14:paraId="5B28CE8E" w14:textId="77777777" w:rsidR="00D038D6" w:rsidRPr="00401A79" w:rsidRDefault="00D038D6" w:rsidP="00EF1146">
                    <w:pPr>
                      <w:spacing w:line="160" w:lineRule="exact"/>
                      <w:jc w:val="right"/>
                      <w:rPr>
                        <w:rFonts w:ascii="ＭＳ Ｐゴシック" w:eastAsia="ＭＳ Ｐゴシック" w:hAnsi="ＭＳ Ｐゴシック"/>
                        <w:b/>
                        <w:color w:val="6666FF"/>
                        <w:sz w:val="18"/>
                        <w:szCs w:val="18"/>
                      </w:rPr>
                    </w:pPr>
                    <w:r w:rsidRPr="00401A79">
                      <w:rPr>
                        <w:rFonts w:ascii="ＭＳ Ｐゴシック" w:eastAsia="ＭＳ Ｐゴシック" w:hAnsi="ＭＳ Ｐゴシック" w:hint="eastAsia"/>
                        <w:b/>
                        <w:color w:val="6666FF"/>
                        <w:sz w:val="18"/>
                        <w:szCs w:val="18"/>
                      </w:rPr>
                      <w:t>Industries Association</w:t>
                    </w:r>
                  </w:p>
                </w:txbxContent>
              </v:textbox>
            </v:rect>
          </w:pict>
        </mc:Fallback>
      </mc:AlternateContent>
    </w:r>
    <w:r w:rsidRPr="00A1268B">
      <w:rPr>
        <w:noProof/>
        <w:color w:val="3366FF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351015" wp14:editId="77B702F1">
              <wp:simplePos x="0" y="0"/>
              <wp:positionH relativeFrom="column">
                <wp:posOffset>-281940</wp:posOffset>
              </wp:positionH>
              <wp:positionV relativeFrom="paragraph">
                <wp:posOffset>-45085</wp:posOffset>
              </wp:positionV>
              <wp:extent cx="90805" cy="314325"/>
              <wp:effectExtent l="0" t="0" r="4445" b="0"/>
              <wp:wrapNone/>
              <wp:docPr id="6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314325"/>
                      </a:xfrm>
                      <a:prstGeom prst="rect">
                        <a:avLst/>
                      </a:prstGeom>
                      <a:solidFill>
                        <a:srgbClr val="6666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D4AAE4" id="Rectangle 9" o:spid="_x0000_s1026" style="position:absolute;left:0;text-align:left;margin-left:-22.2pt;margin-top:-3.55pt;width:7.15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" fillcolor="#66f" stroked="f" strokecolor="#36f">
              <v:textbox inset="5.85pt,.7pt,5.85pt,.7pt"/>
            </v:rect>
          </w:pict>
        </mc:Fallback>
      </mc:AlternateContent>
    </w:r>
    <w:r w:rsidRPr="007E48BE">
      <w:rPr>
        <w:noProof/>
        <w:color w:val="0000FF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2F8C792" wp14:editId="5D0CF4CB">
              <wp:simplePos x="0" y="0"/>
              <wp:positionH relativeFrom="column">
                <wp:posOffset>-291465</wp:posOffset>
              </wp:positionH>
              <wp:positionV relativeFrom="paragraph">
                <wp:posOffset>316865</wp:posOffset>
              </wp:positionV>
              <wp:extent cx="6734175" cy="0"/>
              <wp:effectExtent l="9525" t="9525" r="9525" b="9525"/>
              <wp:wrapNone/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34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66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374CE7" id="Line 6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24.95pt" to="507.3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" strokecolor="#66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A70D9"/>
    <w:multiLevelType w:val="singleLevel"/>
    <w:tmpl w:val="152A6B30"/>
    <w:lvl w:ilvl="0">
      <w:start w:val="1"/>
      <w:numFmt w:val="decimalFullWidth"/>
      <w:lvlText w:val="（%1）"/>
      <w:lvlJc w:val="left"/>
      <w:pPr>
        <w:tabs>
          <w:tab w:val="num" w:pos="1770"/>
        </w:tabs>
        <w:ind w:left="1770" w:hanging="660"/>
      </w:pPr>
      <w:rPr>
        <w:rFonts w:hint="eastAsia"/>
      </w:rPr>
    </w:lvl>
  </w:abstractNum>
  <w:abstractNum w:abstractNumId="1" w15:restartNumberingAfterBreak="0">
    <w:nsid w:val="1A364458"/>
    <w:multiLevelType w:val="hybridMultilevel"/>
    <w:tmpl w:val="0F022062"/>
    <w:lvl w:ilvl="0" w:tplc="58FA095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A96180"/>
    <w:multiLevelType w:val="hybridMultilevel"/>
    <w:tmpl w:val="07580DF6"/>
    <w:lvl w:ilvl="0" w:tplc="C07E205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FF3986"/>
    <w:multiLevelType w:val="hybridMultilevel"/>
    <w:tmpl w:val="4590233E"/>
    <w:lvl w:ilvl="0" w:tplc="50A4F660">
      <w:start w:val="3"/>
      <w:numFmt w:val="decimalFullWidth"/>
      <w:lvlText w:val="（%1）"/>
      <w:lvlJc w:val="left"/>
      <w:pPr>
        <w:ind w:left="207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4" w15:restartNumberingAfterBreak="0">
    <w:nsid w:val="5B521F96"/>
    <w:multiLevelType w:val="hybridMultilevel"/>
    <w:tmpl w:val="72243F14"/>
    <w:lvl w:ilvl="0" w:tplc="1DA24DD0">
      <w:start w:val="1"/>
      <w:numFmt w:val="decimalFullWidth"/>
      <w:lvlText w:val="（%1）"/>
      <w:lvlJc w:val="left"/>
      <w:pPr>
        <w:ind w:left="18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20"/>
      </w:pPr>
    </w:lvl>
  </w:abstractNum>
  <w:abstractNum w:abstractNumId="5" w15:restartNumberingAfterBreak="0">
    <w:nsid w:val="7DB55DCC"/>
    <w:multiLevelType w:val="hybridMultilevel"/>
    <w:tmpl w:val="2124C90E"/>
    <w:lvl w:ilvl="0" w:tplc="C0389C50">
      <w:start w:val="5"/>
      <w:numFmt w:val="bullet"/>
      <w:lvlText w:val="※"/>
      <w:lvlJc w:val="left"/>
      <w:pPr>
        <w:ind w:left="3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 w16cid:durableId="1281718727">
    <w:abstractNumId w:val="0"/>
  </w:num>
  <w:num w:numId="2" w16cid:durableId="2138133715">
    <w:abstractNumId w:val="2"/>
  </w:num>
  <w:num w:numId="3" w16cid:durableId="1367368652">
    <w:abstractNumId w:val="1"/>
  </w:num>
  <w:num w:numId="4" w16cid:durableId="1569655305">
    <w:abstractNumId w:val="4"/>
  </w:num>
  <w:num w:numId="5" w16cid:durableId="2132550805">
    <w:abstractNumId w:val="3"/>
  </w:num>
  <w:num w:numId="6" w16cid:durableId="18073830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  <o:colormru v:ext="edit" colors="#66f,#ff9,lime,aqua,yellow,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BE"/>
    <w:rsid w:val="000010CA"/>
    <w:rsid w:val="00010A26"/>
    <w:rsid w:val="00020F0A"/>
    <w:rsid w:val="00025199"/>
    <w:rsid w:val="00025263"/>
    <w:rsid w:val="00030B28"/>
    <w:rsid w:val="00046680"/>
    <w:rsid w:val="00066136"/>
    <w:rsid w:val="00075DFE"/>
    <w:rsid w:val="00076AD1"/>
    <w:rsid w:val="000B4C8D"/>
    <w:rsid w:val="000C1AE2"/>
    <w:rsid w:val="000C4158"/>
    <w:rsid w:val="000E56F4"/>
    <w:rsid w:val="000F4FD3"/>
    <w:rsid w:val="000F7BD0"/>
    <w:rsid w:val="00102D78"/>
    <w:rsid w:val="0010468E"/>
    <w:rsid w:val="00114183"/>
    <w:rsid w:val="0013330E"/>
    <w:rsid w:val="001363FD"/>
    <w:rsid w:val="00140FFE"/>
    <w:rsid w:val="00141A28"/>
    <w:rsid w:val="00142C21"/>
    <w:rsid w:val="00150412"/>
    <w:rsid w:val="00166C5D"/>
    <w:rsid w:val="00192A78"/>
    <w:rsid w:val="001A0A91"/>
    <w:rsid w:val="001A11CB"/>
    <w:rsid w:val="001A450F"/>
    <w:rsid w:val="001A50E1"/>
    <w:rsid w:val="001A5CE4"/>
    <w:rsid w:val="001C73F2"/>
    <w:rsid w:val="001D58E9"/>
    <w:rsid w:val="001D681E"/>
    <w:rsid w:val="001E2D5D"/>
    <w:rsid w:val="001F57B3"/>
    <w:rsid w:val="00205D02"/>
    <w:rsid w:val="002122BC"/>
    <w:rsid w:val="00217500"/>
    <w:rsid w:val="00235628"/>
    <w:rsid w:val="00237908"/>
    <w:rsid w:val="00240EC4"/>
    <w:rsid w:val="00250BB7"/>
    <w:rsid w:val="002510D3"/>
    <w:rsid w:val="00251323"/>
    <w:rsid w:val="00264F4B"/>
    <w:rsid w:val="00271193"/>
    <w:rsid w:val="002811B6"/>
    <w:rsid w:val="00296D93"/>
    <w:rsid w:val="002A50BA"/>
    <w:rsid w:val="002B0DB5"/>
    <w:rsid w:val="002B2969"/>
    <w:rsid w:val="002B4FF9"/>
    <w:rsid w:val="002B545E"/>
    <w:rsid w:val="002E3966"/>
    <w:rsid w:val="002F53CC"/>
    <w:rsid w:val="002F56F1"/>
    <w:rsid w:val="003108DE"/>
    <w:rsid w:val="003217A5"/>
    <w:rsid w:val="0032701F"/>
    <w:rsid w:val="0033499B"/>
    <w:rsid w:val="00373A33"/>
    <w:rsid w:val="00392493"/>
    <w:rsid w:val="00397CFF"/>
    <w:rsid w:val="003B2D25"/>
    <w:rsid w:val="003C1194"/>
    <w:rsid w:val="003C4D8F"/>
    <w:rsid w:val="003C7E89"/>
    <w:rsid w:val="003D008B"/>
    <w:rsid w:val="003D4A99"/>
    <w:rsid w:val="003D65D2"/>
    <w:rsid w:val="003E615E"/>
    <w:rsid w:val="003E7258"/>
    <w:rsid w:val="003F098E"/>
    <w:rsid w:val="003F56F7"/>
    <w:rsid w:val="003F7C8B"/>
    <w:rsid w:val="00400C4C"/>
    <w:rsid w:val="00401A79"/>
    <w:rsid w:val="00413971"/>
    <w:rsid w:val="00422415"/>
    <w:rsid w:val="00425ABC"/>
    <w:rsid w:val="004353F9"/>
    <w:rsid w:val="00444333"/>
    <w:rsid w:val="004502D4"/>
    <w:rsid w:val="004603DA"/>
    <w:rsid w:val="00460461"/>
    <w:rsid w:val="00486C67"/>
    <w:rsid w:val="00493162"/>
    <w:rsid w:val="004A1C5D"/>
    <w:rsid w:val="004A5E2A"/>
    <w:rsid w:val="004C6C19"/>
    <w:rsid w:val="004D4011"/>
    <w:rsid w:val="004D76BB"/>
    <w:rsid w:val="004D76E9"/>
    <w:rsid w:val="004E1635"/>
    <w:rsid w:val="004E2FD6"/>
    <w:rsid w:val="004E67DB"/>
    <w:rsid w:val="004F2A65"/>
    <w:rsid w:val="004F709F"/>
    <w:rsid w:val="00511917"/>
    <w:rsid w:val="00513F70"/>
    <w:rsid w:val="0052190A"/>
    <w:rsid w:val="00524DE2"/>
    <w:rsid w:val="00533BFF"/>
    <w:rsid w:val="00540F0B"/>
    <w:rsid w:val="0058281A"/>
    <w:rsid w:val="00596CE0"/>
    <w:rsid w:val="005B407A"/>
    <w:rsid w:val="005D2B79"/>
    <w:rsid w:val="005E2562"/>
    <w:rsid w:val="005F7A27"/>
    <w:rsid w:val="006035C2"/>
    <w:rsid w:val="00613E58"/>
    <w:rsid w:val="00622100"/>
    <w:rsid w:val="00645752"/>
    <w:rsid w:val="0065655A"/>
    <w:rsid w:val="00660D3A"/>
    <w:rsid w:val="00680A33"/>
    <w:rsid w:val="00680A8F"/>
    <w:rsid w:val="00686B35"/>
    <w:rsid w:val="006925A2"/>
    <w:rsid w:val="00694032"/>
    <w:rsid w:val="00697BF4"/>
    <w:rsid w:val="006A1B1C"/>
    <w:rsid w:val="006A24AB"/>
    <w:rsid w:val="006A456A"/>
    <w:rsid w:val="006B1ACB"/>
    <w:rsid w:val="007022AA"/>
    <w:rsid w:val="00703C01"/>
    <w:rsid w:val="0071326F"/>
    <w:rsid w:val="00733DE3"/>
    <w:rsid w:val="00734C6C"/>
    <w:rsid w:val="00736B66"/>
    <w:rsid w:val="0074293E"/>
    <w:rsid w:val="00762022"/>
    <w:rsid w:val="00771695"/>
    <w:rsid w:val="00783A2C"/>
    <w:rsid w:val="00793392"/>
    <w:rsid w:val="007A0D9A"/>
    <w:rsid w:val="007B1576"/>
    <w:rsid w:val="007D1E7F"/>
    <w:rsid w:val="007D429A"/>
    <w:rsid w:val="007E430B"/>
    <w:rsid w:val="007E48BE"/>
    <w:rsid w:val="007F3C21"/>
    <w:rsid w:val="007F76DC"/>
    <w:rsid w:val="007F7F26"/>
    <w:rsid w:val="00837484"/>
    <w:rsid w:val="00837DDC"/>
    <w:rsid w:val="00844958"/>
    <w:rsid w:val="008565C4"/>
    <w:rsid w:val="0089180C"/>
    <w:rsid w:val="00895248"/>
    <w:rsid w:val="00895A86"/>
    <w:rsid w:val="0089704A"/>
    <w:rsid w:val="008A03D1"/>
    <w:rsid w:val="008A0E21"/>
    <w:rsid w:val="008A6DBD"/>
    <w:rsid w:val="008C11D5"/>
    <w:rsid w:val="008C5E61"/>
    <w:rsid w:val="008C7456"/>
    <w:rsid w:val="008D1246"/>
    <w:rsid w:val="008D5F17"/>
    <w:rsid w:val="008D60AD"/>
    <w:rsid w:val="008E3A4B"/>
    <w:rsid w:val="008E3CCF"/>
    <w:rsid w:val="008E3F7D"/>
    <w:rsid w:val="008E4C19"/>
    <w:rsid w:val="008F56C0"/>
    <w:rsid w:val="0092747D"/>
    <w:rsid w:val="00927793"/>
    <w:rsid w:val="00935FD2"/>
    <w:rsid w:val="00955A2C"/>
    <w:rsid w:val="0095676A"/>
    <w:rsid w:val="009636D5"/>
    <w:rsid w:val="00980B18"/>
    <w:rsid w:val="00984EB6"/>
    <w:rsid w:val="009A0F48"/>
    <w:rsid w:val="009A39D3"/>
    <w:rsid w:val="009C2AC4"/>
    <w:rsid w:val="009C4861"/>
    <w:rsid w:val="009D7663"/>
    <w:rsid w:val="009E7F1F"/>
    <w:rsid w:val="009F0E51"/>
    <w:rsid w:val="009F3FBF"/>
    <w:rsid w:val="009F61DE"/>
    <w:rsid w:val="00A11E81"/>
    <w:rsid w:val="00A120E7"/>
    <w:rsid w:val="00A1268B"/>
    <w:rsid w:val="00A17328"/>
    <w:rsid w:val="00A2374F"/>
    <w:rsid w:val="00A30B79"/>
    <w:rsid w:val="00A3663A"/>
    <w:rsid w:val="00A472A9"/>
    <w:rsid w:val="00A4764B"/>
    <w:rsid w:val="00A67137"/>
    <w:rsid w:val="00A94674"/>
    <w:rsid w:val="00AA6A91"/>
    <w:rsid w:val="00AB1264"/>
    <w:rsid w:val="00AB329E"/>
    <w:rsid w:val="00AD2D9E"/>
    <w:rsid w:val="00AD615F"/>
    <w:rsid w:val="00AE3064"/>
    <w:rsid w:val="00B011BB"/>
    <w:rsid w:val="00B01CA3"/>
    <w:rsid w:val="00B05201"/>
    <w:rsid w:val="00B148FA"/>
    <w:rsid w:val="00B235DB"/>
    <w:rsid w:val="00B249F5"/>
    <w:rsid w:val="00B4602F"/>
    <w:rsid w:val="00B646DB"/>
    <w:rsid w:val="00B711F2"/>
    <w:rsid w:val="00B94A83"/>
    <w:rsid w:val="00BE19F7"/>
    <w:rsid w:val="00BF4C2D"/>
    <w:rsid w:val="00C021D8"/>
    <w:rsid w:val="00C04E34"/>
    <w:rsid w:val="00C154B1"/>
    <w:rsid w:val="00C174DB"/>
    <w:rsid w:val="00C53D53"/>
    <w:rsid w:val="00C55DBD"/>
    <w:rsid w:val="00C576B3"/>
    <w:rsid w:val="00C6170E"/>
    <w:rsid w:val="00C70A98"/>
    <w:rsid w:val="00C75610"/>
    <w:rsid w:val="00C83D7D"/>
    <w:rsid w:val="00C855E8"/>
    <w:rsid w:val="00C8735E"/>
    <w:rsid w:val="00CA5161"/>
    <w:rsid w:val="00CB722D"/>
    <w:rsid w:val="00CE365A"/>
    <w:rsid w:val="00CE5DA5"/>
    <w:rsid w:val="00D025D9"/>
    <w:rsid w:val="00D038D6"/>
    <w:rsid w:val="00D12AA0"/>
    <w:rsid w:val="00D2325F"/>
    <w:rsid w:val="00D3167B"/>
    <w:rsid w:val="00D56EF8"/>
    <w:rsid w:val="00D747EA"/>
    <w:rsid w:val="00D751C2"/>
    <w:rsid w:val="00D81268"/>
    <w:rsid w:val="00D878C4"/>
    <w:rsid w:val="00D937BF"/>
    <w:rsid w:val="00D95946"/>
    <w:rsid w:val="00D963EF"/>
    <w:rsid w:val="00D9642F"/>
    <w:rsid w:val="00DA0919"/>
    <w:rsid w:val="00DA2607"/>
    <w:rsid w:val="00DB0BAB"/>
    <w:rsid w:val="00DB21C6"/>
    <w:rsid w:val="00DB23BB"/>
    <w:rsid w:val="00DB51A6"/>
    <w:rsid w:val="00DE0EA0"/>
    <w:rsid w:val="00DE3E5D"/>
    <w:rsid w:val="00DE5FA9"/>
    <w:rsid w:val="00DF4AE2"/>
    <w:rsid w:val="00E061C5"/>
    <w:rsid w:val="00E07DA1"/>
    <w:rsid w:val="00E11BCA"/>
    <w:rsid w:val="00E1341C"/>
    <w:rsid w:val="00E340AF"/>
    <w:rsid w:val="00E41A59"/>
    <w:rsid w:val="00E45E2F"/>
    <w:rsid w:val="00E54DBB"/>
    <w:rsid w:val="00E65CD4"/>
    <w:rsid w:val="00E72858"/>
    <w:rsid w:val="00E73DBE"/>
    <w:rsid w:val="00EA0CA3"/>
    <w:rsid w:val="00EA4FCC"/>
    <w:rsid w:val="00EC0FFF"/>
    <w:rsid w:val="00EC436F"/>
    <w:rsid w:val="00EE7989"/>
    <w:rsid w:val="00EF1146"/>
    <w:rsid w:val="00EF2E92"/>
    <w:rsid w:val="00F20222"/>
    <w:rsid w:val="00F2292E"/>
    <w:rsid w:val="00F254AD"/>
    <w:rsid w:val="00F27E0F"/>
    <w:rsid w:val="00F42027"/>
    <w:rsid w:val="00F508E0"/>
    <w:rsid w:val="00F609FC"/>
    <w:rsid w:val="00F64FAB"/>
    <w:rsid w:val="00F66996"/>
    <w:rsid w:val="00F717ED"/>
    <w:rsid w:val="00F935F7"/>
    <w:rsid w:val="00F93FA0"/>
    <w:rsid w:val="00F96A52"/>
    <w:rsid w:val="00FA6B93"/>
    <w:rsid w:val="00FB3B44"/>
    <w:rsid w:val="00FD4400"/>
    <w:rsid w:val="00FE48C6"/>
    <w:rsid w:val="00FE6A95"/>
    <w:rsid w:val="00FF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66f,#ff9,lime,aqua,yellow,#fcf"/>
    </o:shapedefaults>
    <o:shapelayout v:ext="edit">
      <o:idmap v:ext="edit" data="2"/>
    </o:shapelayout>
  </w:shapeDefaults>
  <w:decimalSymbol w:val="."/>
  <w:listSeparator w:val=","/>
  <w14:docId w14:val="3F34F761"/>
  <w15:chartTrackingRefBased/>
  <w15:docId w15:val="{13C06B76-20A6-406F-B3EA-247E8356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7C8B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48B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E48BE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next w:val="a"/>
    <w:rsid w:val="003F7C8B"/>
    <w:pPr>
      <w:jc w:val="right"/>
    </w:pPr>
    <w:rPr>
      <w:rFonts w:ascii="ＭＳ ゴシック" w:eastAsia="ＭＳ ゴシック" w:hAnsi="Courier New"/>
    </w:rPr>
  </w:style>
  <w:style w:type="paragraph" w:styleId="a6">
    <w:name w:val="Date"/>
    <w:basedOn w:val="a"/>
    <w:next w:val="a"/>
    <w:rsid w:val="003F7C8B"/>
    <w:rPr>
      <w:rFonts w:ascii="ＭＳ 明朝" w:hAnsi="Courier New"/>
      <w:sz w:val="21"/>
    </w:rPr>
  </w:style>
  <w:style w:type="paragraph" w:styleId="a7">
    <w:name w:val="Plain Text"/>
    <w:basedOn w:val="a"/>
    <w:link w:val="a8"/>
    <w:rsid w:val="003F7C8B"/>
    <w:rPr>
      <w:rFonts w:ascii="ＭＳ 明朝" w:hAnsi="Courier New"/>
      <w:sz w:val="21"/>
    </w:rPr>
  </w:style>
  <w:style w:type="paragraph" w:styleId="a9">
    <w:name w:val="Body Text"/>
    <w:basedOn w:val="a"/>
    <w:rsid w:val="00020F0A"/>
    <w:rPr>
      <w:rFonts w:ascii="ＭＳ ゴシック" w:eastAsia="ＭＳ ゴシック" w:hAnsi="ＭＳ ゴシック"/>
      <w:sz w:val="20"/>
      <w:szCs w:val="24"/>
    </w:rPr>
  </w:style>
  <w:style w:type="table" w:styleId="aa">
    <w:name w:val="Table Grid"/>
    <w:basedOn w:val="a1"/>
    <w:rsid w:val="00DB51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2B0DB5"/>
    <w:rPr>
      <w:color w:val="0000FF"/>
      <w:u w:val="single"/>
    </w:rPr>
  </w:style>
  <w:style w:type="paragraph" w:styleId="ac">
    <w:name w:val="Balloon Text"/>
    <w:basedOn w:val="a"/>
    <w:link w:val="ad"/>
    <w:rsid w:val="00EC436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C436F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te Heading"/>
    <w:basedOn w:val="a"/>
    <w:next w:val="a"/>
    <w:link w:val="af"/>
    <w:rsid w:val="00F66996"/>
    <w:pPr>
      <w:jc w:val="center"/>
    </w:pPr>
    <w:rPr>
      <w:rFonts w:ascii="ＭＳ ゴシック" w:eastAsia="ＭＳ ゴシック" w:hAnsi="Courier New"/>
      <w:sz w:val="21"/>
    </w:rPr>
  </w:style>
  <w:style w:type="character" w:customStyle="1" w:styleId="af">
    <w:name w:val="記 (文字)"/>
    <w:link w:val="ae"/>
    <w:rsid w:val="00F66996"/>
    <w:rPr>
      <w:rFonts w:ascii="ＭＳ ゴシック" w:eastAsia="ＭＳ ゴシック" w:hAnsi="Courier New"/>
      <w:kern w:val="2"/>
      <w:sz w:val="21"/>
    </w:rPr>
  </w:style>
  <w:style w:type="paragraph" w:styleId="af0">
    <w:name w:val="Salutation"/>
    <w:basedOn w:val="a"/>
    <w:next w:val="a"/>
    <w:link w:val="af1"/>
    <w:rsid w:val="00F66996"/>
    <w:rPr>
      <w:rFonts w:ascii="ＭＳ ゴシック" w:eastAsia="ＭＳ ゴシック" w:hAnsi="Courier New"/>
      <w:sz w:val="21"/>
    </w:rPr>
  </w:style>
  <w:style w:type="character" w:customStyle="1" w:styleId="af1">
    <w:name w:val="挨拶文 (文字)"/>
    <w:link w:val="af0"/>
    <w:rsid w:val="00F66996"/>
    <w:rPr>
      <w:rFonts w:ascii="ＭＳ ゴシック" w:eastAsia="ＭＳ ゴシック" w:hAnsi="Courier New"/>
      <w:kern w:val="2"/>
      <w:sz w:val="21"/>
    </w:rPr>
  </w:style>
  <w:style w:type="character" w:customStyle="1" w:styleId="a8">
    <w:name w:val="書式なし (文字)"/>
    <w:link w:val="a7"/>
    <w:rsid w:val="00C021D8"/>
    <w:rPr>
      <w:rFonts w:ascii="ＭＳ 明朝" w:hAnsi="Courier New"/>
      <w:kern w:val="2"/>
      <w:sz w:val="21"/>
    </w:rPr>
  </w:style>
  <w:style w:type="character" w:customStyle="1" w:styleId="1">
    <w:name w:val="未解決のメンション1"/>
    <w:basedOn w:val="a0"/>
    <w:uiPriority w:val="99"/>
    <w:semiHidden/>
    <w:unhideWhenUsed/>
    <w:rsid w:val="00235628"/>
    <w:rPr>
      <w:color w:val="808080"/>
      <w:shd w:val="clear" w:color="auto" w:fill="E6E6E6"/>
    </w:rPr>
  </w:style>
  <w:style w:type="character" w:styleId="af2">
    <w:name w:val="Unresolved Mention"/>
    <w:basedOn w:val="a0"/>
    <w:uiPriority w:val="99"/>
    <w:semiHidden/>
    <w:unhideWhenUsed/>
    <w:rsid w:val="00D74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9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bcad6d-6954-4574-a87f-a74e8dd31c01" xsi:nil="true"/>
    <lcf76f155ced4ddcb4097134ff3c332f xmlns="51632d10-89a5-4585-8cd3-349a5316699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F4151792DCA540ACF5F012EC495395" ma:contentTypeVersion="14" ma:contentTypeDescription="新しいドキュメントを作成します。" ma:contentTypeScope="" ma:versionID="19748485363dba90b01fc04a7c9946aa">
  <xsd:schema xmlns:xsd="http://www.w3.org/2001/XMLSchema" xmlns:xs="http://www.w3.org/2001/XMLSchema" xmlns:p="http://schemas.microsoft.com/office/2006/metadata/properties" xmlns:ns2="51632d10-89a5-4585-8cd3-349a53166999" xmlns:ns3="18bcad6d-6954-4574-a87f-a74e8dd31c01" targetNamespace="http://schemas.microsoft.com/office/2006/metadata/properties" ma:root="true" ma:fieldsID="4096cf5bd5612310a5b32b5247ea1338" ns2:_="" ns3:_="">
    <xsd:import namespace="51632d10-89a5-4585-8cd3-349a53166999"/>
    <xsd:import namespace="18bcad6d-6954-4574-a87f-a74e8dd31c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32d10-89a5-4585-8cd3-349a53166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547eb181-6f95-4e45-954e-86874d762f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cad6d-6954-4574-a87f-a74e8dd31c0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b3dc12d-c7c8-48f6-9808-8fef8be8fb98}" ma:internalName="TaxCatchAll" ma:showField="CatchAllData" ma:web="18bcad6d-6954-4574-a87f-a74e8dd31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573A55-CFDD-403A-BB43-110190A7CE17}">
  <ds:schemaRefs>
    <ds:schemaRef ds:uri="http://schemas.microsoft.com/office/2006/metadata/properties"/>
    <ds:schemaRef ds:uri="http://schemas.microsoft.com/office/infopath/2007/PartnerControls"/>
    <ds:schemaRef ds:uri="18bcad6d-6954-4574-a87f-a74e8dd31c01"/>
    <ds:schemaRef ds:uri="51632d10-89a5-4585-8cd3-349a53166999"/>
  </ds:schemaRefs>
</ds:datastoreItem>
</file>

<file path=customXml/itemProps2.xml><?xml version="1.0" encoding="utf-8"?>
<ds:datastoreItem xmlns:ds="http://schemas.openxmlformats.org/officeDocument/2006/customXml" ds:itemID="{5D60FC18-066B-484B-8810-BA90EC9CF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32d10-89a5-4585-8cd3-349a53166999"/>
    <ds:schemaRef ds:uri="18bcad6d-6954-4574-a87f-a74e8dd31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C7D88F-D76A-400B-9527-957F1D9D2E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350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A-TACHIKAWA</dc:creator>
  <cp:keywords/>
  <cp:lastModifiedBy>Kogo Iwabuchi</cp:lastModifiedBy>
  <cp:revision>10</cp:revision>
  <cp:lastPrinted>2012-01-30T02:41:00Z</cp:lastPrinted>
  <dcterms:created xsi:type="dcterms:W3CDTF">2024-04-03T10:49:00Z</dcterms:created>
  <dcterms:modified xsi:type="dcterms:W3CDTF">2025-07-24T02:37:00Z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0x01010088F4151792DCA540ACF5F012EC495395</vt:lpwstr>
  </property>
</Properties>
</file>